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spacing w:before="156" w:after="156"/>
        <w:rPr>
          <w:rFonts w:ascii="黑体" w:eastAsia="黑体"/>
          <w:sz w:val="84"/>
          <w:szCs w:val="84"/>
        </w:rPr>
      </w:pPr>
    </w:p>
    <w:p>
      <w:pPr>
        <w:spacing w:before="156" w:after="156"/>
        <w:rPr>
          <w:rFonts w:ascii="黑体" w:eastAsia="黑体"/>
          <w:sz w:val="84"/>
          <w:szCs w:val="84"/>
        </w:rPr>
      </w:pPr>
    </w:p>
    <w:p>
      <w:pPr>
        <w:spacing w:before="156" w:after="156"/>
        <w:outlineLvl w:val="0"/>
        <w:rPr>
          <w:rFonts w:hint="eastAsia" w:ascii="黑体" w:eastAsia="黑体" w:cs="Times New Roman"/>
          <w:color w:val="000000"/>
          <w:sz w:val="84"/>
          <w:szCs w:val="84"/>
          <w:lang w:val="en-US" w:eastAsia="zh-CN"/>
        </w:rPr>
      </w:pPr>
      <w:r>
        <w:rPr>
          <w:rFonts w:hint="eastAsia" w:ascii="黑体" w:eastAsia="黑体" w:cs="Times New Roman"/>
          <w:color w:val="000000"/>
          <w:sz w:val="84"/>
          <w:szCs w:val="84"/>
          <w:lang w:val="en-US" w:eastAsia="zh-CN"/>
        </w:rPr>
        <w:t>2022年度云浮市罗定市罗镜镇官渡头村等2个村</w:t>
      </w:r>
    </w:p>
    <w:p>
      <w:pPr>
        <w:spacing w:before="156" w:after="156"/>
        <w:outlineLvl w:val="0"/>
        <w:rPr>
          <w:rFonts w:ascii="黑体" w:eastAsia="黑体"/>
          <w:color w:val="000000"/>
          <w:sz w:val="84"/>
          <w:szCs w:val="84"/>
        </w:rPr>
      </w:pPr>
      <w:r>
        <w:rPr>
          <w:rFonts w:hint="eastAsia" w:ascii="黑体" w:eastAsia="黑体"/>
          <w:color w:val="000000"/>
          <w:sz w:val="84"/>
          <w:szCs w:val="84"/>
        </w:rPr>
        <w:t>垦造水田项目规划设计图册</w:t>
      </w:r>
    </w:p>
    <w:p>
      <w:pPr>
        <w:spacing w:before="156" w:after="156"/>
        <w:outlineLvl w:val="0"/>
        <w:rPr>
          <w:rFonts w:ascii="黑体" w:eastAsia="黑体"/>
          <w:sz w:val="72"/>
          <w:szCs w:val="72"/>
        </w:rPr>
      </w:pPr>
      <w:r>
        <w:rPr>
          <w:rFonts w:hint="eastAsia" w:ascii="黑体" w:eastAsia="黑体"/>
          <w:sz w:val="72"/>
          <w:szCs w:val="72"/>
        </w:rPr>
        <w:t>（送财审稿）</w:t>
      </w:r>
    </w:p>
    <w:p>
      <w:pPr>
        <w:rPr>
          <w:rFonts w:ascii="Times New Roman" w:hAnsi="Times New Roman" w:eastAsia="仿宋"/>
          <w:color w:val="000000"/>
          <w:sz w:val="72"/>
          <w:szCs w:val="72"/>
        </w:rPr>
      </w:pPr>
    </w:p>
    <w:p>
      <w:pPr>
        <w:rPr>
          <w:rFonts w:ascii="Times New Roman" w:hAnsi="Times New Roman" w:eastAsia="仿宋"/>
          <w:color w:val="000000"/>
          <w:sz w:val="72"/>
          <w:szCs w:val="72"/>
        </w:rPr>
      </w:pPr>
    </w:p>
    <w:p>
      <w:pPr>
        <w:spacing w:before="156" w:after="156"/>
        <w:rPr>
          <w:rFonts w:ascii="黑体" w:eastAsia="黑体"/>
          <w:b/>
          <w:sz w:val="52"/>
          <w:szCs w:val="52"/>
        </w:rPr>
      </w:pPr>
    </w:p>
    <w:p>
      <w:pPr>
        <w:spacing w:before="156" w:after="156"/>
        <w:rPr>
          <w:rFonts w:ascii="黑体" w:eastAsia="黑体"/>
          <w:sz w:val="84"/>
          <w:szCs w:val="84"/>
        </w:rPr>
      </w:pPr>
    </w:p>
    <w:p>
      <w:pPr>
        <w:spacing w:before="156" w:after="156"/>
        <w:rPr>
          <w:rFonts w:ascii="黑体" w:eastAsia="黑体"/>
          <w:sz w:val="84"/>
          <w:szCs w:val="84"/>
        </w:rPr>
      </w:pPr>
    </w:p>
    <w:p>
      <w:pPr>
        <w:spacing w:line="360" w:lineRule="auto"/>
        <w:ind w:firstLine="8000" w:firstLineChars="2500"/>
        <w:jc w:val="both"/>
        <w:rPr>
          <w:rFonts w:ascii="宋体" w:hAnsi="宋体"/>
          <w:color w:val="000000"/>
          <w:sz w:val="32"/>
          <w:szCs w:val="32"/>
        </w:rPr>
      </w:pPr>
      <w:r>
        <w:rPr>
          <w:rFonts w:hint="eastAsia" w:ascii="宋体" w:hAnsi="宋体"/>
          <w:color w:val="000000"/>
          <w:sz w:val="32"/>
          <w:szCs w:val="32"/>
        </w:rPr>
        <w:t>建设单位：</w:t>
      </w:r>
      <w:r>
        <w:rPr>
          <w:rFonts w:hint="eastAsia" w:ascii="宋体" w:hAnsi="宋体" w:cs="Times New Roman"/>
          <w:color w:val="000000"/>
          <w:sz w:val="32"/>
          <w:szCs w:val="32"/>
          <w:lang w:val="en-US" w:eastAsia="zh-CN"/>
        </w:rPr>
        <w:t>罗定市罗镜镇人</w:t>
      </w:r>
      <w:bookmarkStart w:id="0" w:name="_GoBack"/>
      <w:bookmarkEnd w:id="0"/>
      <w:r>
        <w:rPr>
          <w:rFonts w:hint="eastAsia" w:ascii="宋体" w:hAnsi="宋体" w:cs="Times New Roman"/>
          <w:color w:val="000000"/>
          <w:sz w:val="32"/>
          <w:szCs w:val="32"/>
          <w:lang w:val="en-US" w:eastAsia="zh-CN"/>
        </w:rPr>
        <w:t>民政府</w:t>
      </w:r>
    </w:p>
    <w:p>
      <w:pPr>
        <w:spacing w:line="360" w:lineRule="auto"/>
        <w:ind w:firstLine="8000" w:firstLineChars="2500"/>
        <w:jc w:val="both"/>
        <w:rPr>
          <w:rFonts w:ascii="宋体" w:hAnsi="宋体"/>
          <w:color w:val="000000"/>
          <w:sz w:val="32"/>
          <w:szCs w:val="32"/>
        </w:rPr>
      </w:pPr>
      <w:r>
        <w:rPr>
          <w:rFonts w:hint="eastAsia" w:ascii="宋体" w:hAnsi="宋体"/>
          <w:sz w:val="32"/>
          <w:szCs w:val="32"/>
        </w:rPr>
        <w:t>编制单位：</w:t>
      </w:r>
      <w:r>
        <w:rPr>
          <w:rFonts w:hint="eastAsia" w:ascii="宋体" w:hAnsi="宋体"/>
          <w:color w:val="000000"/>
          <w:sz w:val="32"/>
          <w:szCs w:val="32"/>
        </w:rPr>
        <w:t>广东省地质测绘院</w:t>
      </w:r>
    </w:p>
    <w:p>
      <w:pPr>
        <w:spacing w:line="360" w:lineRule="auto"/>
        <w:ind w:firstLine="8000" w:firstLineChars="2500"/>
        <w:jc w:val="both"/>
        <w:rPr>
          <w:rFonts w:ascii="宋体" w:hAnsi="宋体"/>
          <w:color w:val="000000"/>
          <w:sz w:val="32"/>
          <w:szCs w:val="32"/>
        </w:rPr>
      </w:pPr>
      <w:r>
        <w:rPr>
          <w:rFonts w:hint="eastAsia" w:ascii="宋体" w:hAnsi="宋体"/>
          <w:color w:val="000000"/>
          <w:sz w:val="32"/>
          <w:szCs w:val="32"/>
        </w:rPr>
        <w:t>编制日期：二〇二二年</w:t>
      </w:r>
      <w:r>
        <w:rPr>
          <w:rFonts w:hint="eastAsia" w:ascii="宋体" w:hAnsi="宋体"/>
          <w:color w:val="000000"/>
          <w:sz w:val="32"/>
          <w:szCs w:val="32"/>
          <w:lang w:eastAsia="zh-CN"/>
        </w:rPr>
        <w:t>九</w:t>
      </w:r>
      <w:r>
        <w:rPr>
          <w:rFonts w:hint="eastAsia" w:ascii="宋体" w:hAnsi="宋体"/>
          <w:color w:val="000000"/>
          <w:sz w:val="32"/>
          <w:szCs w:val="32"/>
        </w:rPr>
        <w:t>月十</w:t>
      </w:r>
      <w:r>
        <w:rPr>
          <w:rFonts w:hint="eastAsia" w:ascii="宋体" w:hAnsi="宋体"/>
          <w:color w:val="000000"/>
          <w:sz w:val="32"/>
          <w:szCs w:val="32"/>
          <w:lang w:eastAsia="zh-CN"/>
        </w:rPr>
        <w:t>五</w:t>
      </w:r>
      <w:r>
        <w:rPr>
          <w:rFonts w:hint="eastAsia" w:ascii="宋体" w:hAnsi="宋体"/>
          <w:color w:val="000000"/>
          <w:sz w:val="32"/>
          <w:szCs w:val="32"/>
        </w:rPr>
        <w:t>日</w:t>
      </w:r>
    </w:p>
    <w:p>
      <w:pPr>
        <w:spacing w:line="360" w:lineRule="auto"/>
        <w:ind w:firstLine="8000" w:firstLineChars="2500"/>
        <w:jc w:val="both"/>
        <w:rPr>
          <w:rFonts w:ascii="宋体" w:hAnsi="宋体"/>
          <w:color w:val="000000"/>
          <w:sz w:val="32"/>
          <w:szCs w:val="32"/>
        </w:rPr>
      </w:pPr>
    </w:p>
    <w:p>
      <w:pPr>
        <w:spacing w:line="360" w:lineRule="auto"/>
        <w:ind w:firstLine="8000" w:firstLineChars="2500"/>
        <w:jc w:val="both"/>
        <w:rPr>
          <w:rFonts w:ascii="宋体" w:hAnsi="宋体"/>
          <w:color w:val="000000"/>
          <w:sz w:val="32"/>
          <w:szCs w:val="32"/>
        </w:rPr>
      </w:pPr>
    </w:p>
    <w:p>
      <w:pPr>
        <w:widowControl/>
        <w:jc w:val="both"/>
        <w:rPr>
          <w:rFonts w:ascii="宋体" w:hAnsi="宋体"/>
          <w:sz w:val="32"/>
          <w:szCs w:val="32"/>
        </w:rPr>
      </w:pPr>
    </w:p>
    <w:p>
      <w:pPr>
        <w:widowControl/>
        <w:jc w:val="both"/>
        <w:rPr>
          <w:rFonts w:ascii="宋体" w:hAnsi="宋体"/>
          <w:sz w:val="32"/>
          <w:szCs w:val="32"/>
        </w:rPr>
      </w:pPr>
    </w:p>
    <w:p>
      <w:pPr>
        <w:widowControl/>
        <w:jc w:val="both"/>
        <w:rPr>
          <w:rFonts w:ascii="宋体" w:hAnsi="宋体"/>
          <w:sz w:val="32"/>
          <w:szCs w:val="32"/>
        </w:rPr>
        <w:sectPr>
          <w:pgSz w:w="23814" w:h="16839" w:orient="landscape"/>
          <w:pgMar w:top="1247" w:right="1361" w:bottom="1247" w:left="1361" w:header="720" w:footer="720" w:gutter="0"/>
          <w:cols w:space="720" w:num="1"/>
          <w:docGrid w:linePitch="286" w:charSpace="0"/>
        </w:sectPr>
      </w:pPr>
    </w:p>
    <w:p>
      <w:pPr>
        <w:rPr>
          <w:rFonts w:ascii="Times New Roman" w:hAnsi="Times New Roman" w:eastAsia="仿宋"/>
          <w:color w:val="000000"/>
          <w:sz w:val="72"/>
          <w:szCs w:val="72"/>
        </w:rPr>
      </w:pPr>
    </w:p>
    <w:p>
      <w:pPr>
        <w:rPr>
          <w:rFonts w:ascii="Times New Roman" w:hAnsi="Times New Roman" w:eastAsia="仿宋"/>
          <w:color w:val="000000"/>
          <w:sz w:val="72"/>
          <w:szCs w:val="72"/>
        </w:rPr>
      </w:pPr>
    </w:p>
    <w:p>
      <w:pPr>
        <w:rPr>
          <w:rFonts w:ascii="Times New Roman" w:hAnsi="Times New Roman" w:eastAsia="仿宋"/>
          <w:color w:val="000000"/>
          <w:sz w:val="72"/>
          <w:szCs w:val="72"/>
        </w:rPr>
      </w:pPr>
    </w:p>
    <w:p>
      <w:pPr>
        <w:widowControl/>
        <w:rPr>
          <w:rFonts w:ascii="宋体" w:hAnsi="宋体"/>
          <w:sz w:val="32"/>
          <w:szCs w:val="32"/>
        </w:rPr>
      </w:pPr>
      <w:r>
        <w:rPr>
          <w:sz w:val="32"/>
          <w:szCs w:val="32"/>
        </w:rPr>
        <w:drawing>
          <wp:inline distT="0" distB="0" distL="0" distR="0">
            <wp:extent cx="5759450" cy="4073525"/>
            <wp:effectExtent l="0" t="0" r="0" b="317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4073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ascii="Times New Roman" w:hAnsi="Times New Roman" w:eastAsia="仿宋"/>
          <w:color w:val="000000"/>
          <w:sz w:val="72"/>
          <w:szCs w:val="72"/>
        </w:rPr>
      </w:pPr>
    </w:p>
    <w:p>
      <w:pPr>
        <w:rPr>
          <w:rFonts w:ascii="Times New Roman" w:hAnsi="Times New Roman" w:eastAsia="仿宋"/>
          <w:color w:val="000000"/>
          <w:sz w:val="72"/>
          <w:szCs w:val="72"/>
        </w:rPr>
      </w:pPr>
    </w:p>
    <w:p>
      <w:pPr>
        <w:rPr>
          <w:rFonts w:ascii="Times New Roman" w:hAnsi="Times New Roman" w:eastAsia="仿宋"/>
          <w:color w:val="000000"/>
          <w:sz w:val="72"/>
          <w:szCs w:val="72"/>
        </w:rPr>
      </w:pPr>
    </w:p>
    <w:p>
      <w:pPr>
        <w:rPr>
          <w:rFonts w:ascii="Times New Roman" w:hAnsi="Times New Roman" w:eastAsia="仿宋"/>
          <w:color w:val="000000"/>
          <w:sz w:val="72"/>
          <w:szCs w:val="72"/>
        </w:rPr>
      </w:pPr>
    </w:p>
    <w:p>
      <w:pPr>
        <w:rPr>
          <w:rFonts w:ascii="Times New Roman" w:hAnsi="Times New Roman" w:eastAsia="仿宋"/>
          <w:color w:val="000000"/>
          <w:sz w:val="72"/>
          <w:szCs w:val="72"/>
        </w:rPr>
      </w:pPr>
    </w:p>
    <w:p>
      <w:pPr>
        <w:spacing w:before="100" w:beforeAutospacing="1" w:after="100" w:afterAutospacing="1"/>
        <w:ind w:firstLine="640" w:firstLineChars="200"/>
        <w:jc w:val="left"/>
        <w:rPr>
          <w:rFonts w:ascii="宋体" w:hAnsi="宋体"/>
          <w:bCs/>
          <w:sz w:val="32"/>
          <w:szCs w:val="32"/>
        </w:rPr>
      </w:pPr>
    </w:p>
    <w:p>
      <w:pPr>
        <w:spacing w:before="100" w:beforeAutospacing="1" w:after="100" w:afterAutospacing="1"/>
        <w:ind w:firstLine="640" w:firstLineChars="200"/>
        <w:jc w:val="left"/>
        <w:rPr>
          <w:rFonts w:ascii="宋体" w:hAnsi="宋体"/>
          <w:bCs/>
          <w:sz w:val="32"/>
          <w:szCs w:val="32"/>
        </w:rPr>
      </w:pPr>
      <w:r>
        <w:rPr>
          <w:rFonts w:hint="eastAsia" w:ascii="宋体" w:hAnsi="宋体"/>
          <w:bCs/>
          <w:sz w:val="32"/>
          <w:szCs w:val="32"/>
        </w:rPr>
        <w:t>项目建设单位：</w:t>
      </w:r>
      <w:r>
        <w:rPr>
          <w:rFonts w:hint="eastAsia" w:ascii="宋体" w:hAnsi="宋体" w:cs="Times New Roman"/>
          <w:sz w:val="32"/>
          <w:szCs w:val="32"/>
          <w:lang w:eastAsia="zh-CN"/>
        </w:rPr>
        <w:t>罗定市罗镜镇人民政府</w:t>
      </w:r>
    </w:p>
    <w:p>
      <w:pPr>
        <w:spacing w:before="100" w:beforeAutospacing="1" w:after="100" w:afterAutospacing="1"/>
        <w:ind w:firstLine="640" w:firstLineChars="200"/>
        <w:jc w:val="left"/>
        <w:rPr>
          <w:rFonts w:ascii="宋体" w:hAnsi="宋体"/>
          <w:sz w:val="32"/>
          <w:szCs w:val="32"/>
        </w:rPr>
      </w:pPr>
      <w:r>
        <w:rPr>
          <w:rFonts w:hint="eastAsia" w:ascii="宋体" w:hAnsi="宋体"/>
          <w:bCs/>
          <w:sz w:val="32"/>
          <w:szCs w:val="32"/>
        </w:rPr>
        <w:t>项目编制单位：</w:t>
      </w:r>
      <w:r>
        <w:rPr>
          <w:rFonts w:hint="eastAsia" w:ascii="宋体" w:hAnsi="宋体"/>
          <w:sz w:val="32"/>
          <w:szCs w:val="32"/>
        </w:rPr>
        <w:t>广东省地质测绘院</w:t>
      </w:r>
    </w:p>
    <w:p>
      <w:pPr>
        <w:spacing w:before="100" w:beforeAutospacing="1" w:after="100" w:afterAutospacing="1"/>
        <w:ind w:firstLine="640" w:firstLineChars="200"/>
        <w:jc w:val="left"/>
        <w:rPr>
          <w:rFonts w:ascii="Times New Roman" w:hAnsi="Times New Roman"/>
          <w:sz w:val="32"/>
          <w:szCs w:val="32"/>
        </w:rPr>
      </w:pPr>
      <w:r>
        <w:rPr>
          <w:rFonts w:hint="eastAsia" w:ascii="宋体" w:hAnsi="宋体"/>
          <w:sz w:val="32"/>
          <w:szCs w:val="32"/>
        </w:rPr>
        <w:t>项目设计资质：土地规划甲级</w:t>
      </w:r>
    </w:p>
    <w:p>
      <w:pPr>
        <w:spacing w:before="100" w:beforeAutospacing="1" w:after="100" w:afterAutospacing="1"/>
        <w:ind w:firstLine="640" w:firstLineChars="200"/>
        <w:jc w:val="left"/>
        <w:rPr>
          <w:rFonts w:ascii="宋体" w:hAnsi="宋体"/>
          <w:bCs/>
          <w:sz w:val="32"/>
          <w:szCs w:val="32"/>
        </w:rPr>
      </w:pPr>
      <w:r>
        <w:rPr>
          <w:rFonts w:hint="eastAsia" w:ascii="宋体" w:hAnsi="宋体"/>
          <w:bCs/>
          <w:sz w:val="32"/>
          <w:szCs w:val="32"/>
        </w:rPr>
        <w:t xml:space="preserve">项目联系人：李燮伟 </w:t>
      </w:r>
    </w:p>
    <w:p>
      <w:pPr>
        <w:ind w:firstLine="640" w:firstLineChars="200"/>
        <w:jc w:val="left"/>
        <w:rPr>
          <w:sz w:val="28"/>
          <w:szCs w:val="28"/>
        </w:rPr>
      </w:pPr>
      <w:r>
        <w:rPr>
          <w:rFonts w:hint="eastAsia" w:ascii="宋体" w:hAnsi="宋体"/>
          <w:bCs/>
          <w:sz w:val="32"/>
          <w:szCs w:val="32"/>
        </w:rPr>
        <w:t>电话：</w:t>
      </w:r>
      <w:r>
        <w:rPr>
          <w:rFonts w:ascii="Times New Roman" w:hAnsi="Times New Roman"/>
          <w:sz w:val="28"/>
          <w:szCs w:val="28"/>
        </w:rPr>
        <w:t>020-86861812</w:t>
      </w:r>
    </w:p>
    <w:p>
      <w:pPr>
        <w:spacing w:before="100" w:beforeAutospacing="1" w:after="100" w:afterAutospacing="1"/>
        <w:ind w:firstLine="640" w:firstLineChars="200"/>
        <w:jc w:val="left"/>
        <w:rPr>
          <w:rFonts w:ascii="宋体" w:hAnsi="宋体"/>
          <w:bCs/>
          <w:sz w:val="32"/>
          <w:szCs w:val="32"/>
        </w:rPr>
      </w:pPr>
      <w:r>
        <w:rPr>
          <w:rFonts w:hint="eastAsia" w:ascii="宋体" w:hAnsi="宋体"/>
          <w:bCs/>
          <w:sz w:val="32"/>
          <w:szCs w:val="32"/>
        </w:rPr>
        <w:t>项目负责人：</w:t>
      </w:r>
      <w:r>
        <w:rPr>
          <w:rFonts w:hint="eastAsia" w:ascii="宋体" w:hAnsi="宋体"/>
          <w:sz w:val="32"/>
          <w:szCs w:val="32"/>
        </w:rPr>
        <w:t>李燮伟</w:t>
      </w:r>
    </w:p>
    <w:tbl>
      <w:tblPr>
        <w:tblStyle w:val="9"/>
        <w:tblW w:w="10395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681"/>
        <w:gridCol w:w="1509"/>
        <w:gridCol w:w="5074"/>
        <w:gridCol w:w="2131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24" w:hRule="exact"/>
        </w:trPr>
        <w:tc>
          <w:tcPr>
            <w:tcW w:w="168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rPr>
                <w:sz w:val="28"/>
                <w:szCs w:val="28"/>
              </w:rPr>
            </w:pPr>
            <w:r>
              <w:rPr>
                <w:rFonts w:hint="eastAsia"/>
                <w:sz w:val="28"/>
                <w:szCs w:val="28"/>
              </w:rPr>
              <w:t>分</w:t>
            </w:r>
            <w:r>
              <w:rPr>
                <w:sz w:val="28"/>
                <w:szCs w:val="28"/>
              </w:rPr>
              <w:t xml:space="preserve">  </w:t>
            </w:r>
            <w:r>
              <w:rPr>
                <w:rFonts w:hint="eastAsia"/>
                <w:sz w:val="28"/>
                <w:szCs w:val="28"/>
              </w:rPr>
              <w:t>工</w:t>
            </w:r>
          </w:p>
        </w:tc>
        <w:tc>
          <w:tcPr>
            <w:tcW w:w="150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rPr>
                <w:sz w:val="28"/>
                <w:szCs w:val="28"/>
              </w:rPr>
            </w:pPr>
            <w:r>
              <w:rPr>
                <w:rFonts w:hint="eastAsia"/>
                <w:sz w:val="28"/>
                <w:szCs w:val="28"/>
              </w:rPr>
              <w:t>姓</w:t>
            </w:r>
            <w:r>
              <w:rPr>
                <w:sz w:val="28"/>
                <w:szCs w:val="28"/>
              </w:rPr>
              <w:t xml:space="preserve">  </w:t>
            </w:r>
            <w:r>
              <w:rPr>
                <w:rFonts w:hint="eastAsia"/>
                <w:sz w:val="28"/>
                <w:szCs w:val="28"/>
              </w:rPr>
              <w:t>名</w:t>
            </w:r>
          </w:p>
        </w:tc>
        <w:tc>
          <w:tcPr>
            <w:tcW w:w="507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rPr>
                <w:sz w:val="28"/>
                <w:szCs w:val="28"/>
              </w:rPr>
            </w:pPr>
            <w:r>
              <w:rPr>
                <w:rFonts w:hint="eastAsia"/>
                <w:sz w:val="28"/>
                <w:szCs w:val="28"/>
              </w:rPr>
              <w:t>资格证编号</w:t>
            </w:r>
          </w:p>
        </w:tc>
        <w:tc>
          <w:tcPr>
            <w:tcW w:w="213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rPr>
                <w:sz w:val="28"/>
                <w:szCs w:val="28"/>
              </w:rPr>
            </w:pPr>
            <w:r>
              <w:rPr>
                <w:rFonts w:hint="eastAsia"/>
                <w:sz w:val="28"/>
                <w:szCs w:val="28"/>
              </w:rPr>
              <w:t>亲笔签名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24" w:hRule="exact"/>
        </w:trPr>
        <w:tc>
          <w:tcPr>
            <w:tcW w:w="168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rPr>
                <w:sz w:val="28"/>
                <w:szCs w:val="28"/>
              </w:rPr>
            </w:pPr>
            <w:r>
              <w:rPr>
                <w:rFonts w:hint="eastAsia"/>
                <w:sz w:val="28"/>
                <w:szCs w:val="28"/>
              </w:rPr>
              <w:t>核</w:t>
            </w:r>
            <w:r>
              <w:rPr>
                <w:sz w:val="28"/>
                <w:szCs w:val="28"/>
              </w:rPr>
              <w:t xml:space="preserve">  </w:t>
            </w:r>
            <w:r>
              <w:rPr>
                <w:rFonts w:hint="eastAsia"/>
                <w:sz w:val="28"/>
                <w:szCs w:val="28"/>
              </w:rPr>
              <w:t>定</w:t>
            </w:r>
          </w:p>
        </w:tc>
        <w:tc>
          <w:tcPr>
            <w:tcW w:w="150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rPr>
                <w:sz w:val="28"/>
                <w:szCs w:val="28"/>
              </w:rPr>
            </w:pPr>
            <w:r>
              <w:rPr>
                <w:rFonts w:hint="eastAsia"/>
                <w:sz w:val="28"/>
                <w:szCs w:val="28"/>
              </w:rPr>
              <w:t>邹琳</w:t>
            </w:r>
          </w:p>
        </w:tc>
        <w:tc>
          <w:tcPr>
            <w:tcW w:w="507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hint="eastAsia" w:ascii="Times New Roman" w:hAnsi="Times New Roman"/>
                <w:sz w:val="28"/>
                <w:szCs w:val="28"/>
              </w:rPr>
              <w:t>粤高职证字第</w:t>
            </w:r>
            <w:r>
              <w:rPr>
                <w:rFonts w:ascii="Times New Roman" w:hAnsi="Times New Roman"/>
                <w:sz w:val="28"/>
                <w:szCs w:val="28"/>
              </w:rPr>
              <w:t>1800101045064</w:t>
            </w:r>
            <w:r>
              <w:rPr>
                <w:rFonts w:hint="eastAsia" w:ascii="Times New Roman" w:hAnsi="Times New Roman"/>
                <w:sz w:val="28"/>
                <w:szCs w:val="28"/>
              </w:rPr>
              <w:t>号</w:t>
            </w:r>
          </w:p>
        </w:tc>
        <w:tc>
          <w:tcPr>
            <w:tcW w:w="213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rPr>
                <w:b/>
                <w:sz w:val="28"/>
                <w:szCs w:val="28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24" w:hRule="exact"/>
        </w:trPr>
        <w:tc>
          <w:tcPr>
            <w:tcW w:w="168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rPr>
                <w:sz w:val="28"/>
                <w:szCs w:val="28"/>
              </w:rPr>
            </w:pPr>
            <w:r>
              <w:rPr>
                <w:rFonts w:hint="eastAsia"/>
                <w:sz w:val="28"/>
                <w:szCs w:val="28"/>
              </w:rPr>
              <w:t>审</w:t>
            </w:r>
            <w:r>
              <w:rPr>
                <w:sz w:val="28"/>
                <w:szCs w:val="28"/>
              </w:rPr>
              <w:t xml:space="preserve">  </w:t>
            </w:r>
            <w:r>
              <w:rPr>
                <w:rFonts w:hint="eastAsia"/>
                <w:sz w:val="28"/>
                <w:szCs w:val="28"/>
              </w:rPr>
              <w:t>查</w:t>
            </w:r>
          </w:p>
        </w:tc>
        <w:tc>
          <w:tcPr>
            <w:tcW w:w="150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rPr>
                <w:sz w:val="28"/>
                <w:szCs w:val="28"/>
              </w:rPr>
            </w:pPr>
            <w:r>
              <w:rPr>
                <w:rFonts w:hint="eastAsia"/>
                <w:sz w:val="28"/>
                <w:szCs w:val="28"/>
              </w:rPr>
              <w:t>靳乐乐</w:t>
            </w:r>
          </w:p>
        </w:tc>
        <w:tc>
          <w:tcPr>
            <w:tcW w:w="507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hint="eastAsia" w:ascii="Times New Roman" w:hAnsi="Times New Roman"/>
                <w:sz w:val="28"/>
                <w:szCs w:val="28"/>
              </w:rPr>
              <w:t>粤中职证字第</w:t>
            </w:r>
            <w:r>
              <w:rPr>
                <w:rFonts w:ascii="Times New Roman" w:hAnsi="Times New Roman"/>
                <w:sz w:val="28"/>
                <w:szCs w:val="28"/>
              </w:rPr>
              <w:t>1700103017952</w:t>
            </w:r>
            <w:r>
              <w:rPr>
                <w:rFonts w:hint="eastAsia" w:ascii="Times New Roman" w:hAnsi="Times New Roman"/>
                <w:sz w:val="28"/>
                <w:szCs w:val="28"/>
              </w:rPr>
              <w:t>号</w:t>
            </w:r>
          </w:p>
        </w:tc>
        <w:tc>
          <w:tcPr>
            <w:tcW w:w="213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rPr>
                <w:sz w:val="28"/>
                <w:szCs w:val="28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24" w:hRule="exact"/>
        </w:trPr>
        <w:tc>
          <w:tcPr>
            <w:tcW w:w="168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rPr>
                <w:sz w:val="28"/>
                <w:szCs w:val="28"/>
              </w:rPr>
            </w:pPr>
            <w:r>
              <w:rPr>
                <w:rFonts w:hint="eastAsia"/>
                <w:sz w:val="28"/>
                <w:szCs w:val="28"/>
              </w:rPr>
              <w:t>校</w:t>
            </w:r>
            <w:r>
              <w:rPr>
                <w:sz w:val="28"/>
                <w:szCs w:val="28"/>
              </w:rPr>
              <w:t xml:space="preserve">  </w:t>
            </w:r>
            <w:r>
              <w:rPr>
                <w:rFonts w:hint="eastAsia"/>
                <w:sz w:val="28"/>
                <w:szCs w:val="28"/>
              </w:rPr>
              <w:t>核</w:t>
            </w:r>
          </w:p>
        </w:tc>
        <w:tc>
          <w:tcPr>
            <w:tcW w:w="150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rPr>
                <w:sz w:val="28"/>
                <w:szCs w:val="28"/>
              </w:rPr>
            </w:pPr>
            <w:r>
              <w:rPr>
                <w:rFonts w:hint="eastAsia"/>
                <w:sz w:val="28"/>
                <w:szCs w:val="28"/>
              </w:rPr>
              <w:t>杨秀丽</w:t>
            </w:r>
          </w:p>
        </w:tc>
        <w:tc>
          <w:tcPr>
            <w:tcW w:w="507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hint="eastAsia" w:ascii="Times New Roman" w:hAnsi="Times New Roman"/>
                <w:sz w:val="28"/>
                <w:szCs w:val="28"/>
              </w:rPr>
              <w:t>高级工程师：</w:t>
            </w:r>
            <w:r>
              <w:rPr>
                <w:rFonts w:ascii="Times New Roman" w:hAnsi="Times New Roman"/>
                <w:sz w:val="28"/>
                <w:szCs w:val="28"/>
              </w:rPr>
              <w:t>2000101104587</w:t>
            </w:r>
          </w:p>
        </w:tc>
        <w:tc>
          <w:tcPr>
            <w:tcW w:w="213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rPr>
                <w:sz w:val="28"/>
                <w:szCs w:val="28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24" w:hRule="exact"/>
        </w:trPr>
        <w:tc>
          <w:tcPr>
            <w:tcW w:w="1681" w:type="dxa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rPr>
                <w:sz w:val="28"/>
                <w:szCs w:val="28"/>
              </w:rPr>
            </w:pPr>
            <w:r>
              <w:rPr>
                <w:rFonts w:hint="eastAsia"/>
                <w:sz w:val="28"/>
                <w:szCs w:val="28"/>
              </w:rPr>
              <w:t>编</w:t>
            </w:r>
            <w:r>
              <w:rPr>
                <w:sz w:val="28"/>
                <w:szCs w:val="28"/>
              </w:rPr>
              <w:t xml:space="preserve">  </w:t>
            </w:r>
            <w:r>
              <w:rPr>
                <w:rFonts w:hint="eastAsia"/>
                <w:sz w:val="28"/>
                <w:szCs w:val="28"/>
              </w:rPr>
              <w:t>写</w:t>
            </w:r>
          </w:p>
        </w:tc>
        <w:tc>
          <w:tcPr>
            <w:tcW w:w="150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rPr>
                <w:sz w:val="28"/>
                <w:szCs w:val="28"/>
              </w:rPr>
            </w:pPr>
            <w:r>
              <w:rPr>
                <w:rFonts w:hint="eastAsia"/>
                <w:sz w:val="28"/>
                <w:szCs w:val="28"/>
              </w:rPr>
              <w:t>李燮伟</w:t>
            </w:r>
          </w:p>
        </w:tc>
        <w:tc>
          <w:tcPr>
            <w:tcW w:w="507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hint="eastAsia" w:ascii="Times New Roman" w:hAnsi="Times New Roman"/>
                <w:sz w:val="28"/>
                <w:szCs w:val="28"/>
              </w:rPr>
              <w:t>中级工程师：</w:t>
            </w:r>
            <w:r>
              <w:rPr>
                <w:rFonts w:ascii="Times New Roman" w:hAnsi="Times New Roman"/>
                <w:sz w:val="28"/>
                <w:szCs w:val="28"/>
              </w:rPr>
              <w:t>2000103100314</w:t>
            </w:r>
          </w:p>
        </w:tc>
        <w:tc>
          <w:tcPr>
            <w:tcW w:w="213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rPr>
                <w:sz w:val="28"/>
                <w:szCs w:val="28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24" w:hRule="exact"/>
        </w:trPr>
        <w:tc>
          <w:tcPr>
            <w:tcW w:w="1681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widowControl/>
              <w:jc w:val="left"/>
              <w:rPr>
                <w:sz w:val="28"/>
                <w:szCs w:val="28"/>
              </w:rPr>
            </w:pPr>
          </w:p>
        </w:tc>
        <w:tc>
          <w:tcPr>
            <w:tcW w:w="150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rPr>
                <w:sz w:val="28"/>
                <w:szCs w:val="28"/>
              </w:rPr>
            </w:pPr>
            <w:r>
              <w:rPr>
                <w:rFonts w:hint="eastAsia"/>
                <w:sz w:val="28"/>
                <w:szCs w:val="28"/>
              </w:rPr>
              <w:t>张玉娟</w:t>
            </w:r>
          </w:p>
        </w:tc>
        <w:tc>
          <w:tcPr>
            <w:tcW w:w="507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hint="eastAsia" w:ascii="Times New Roman" w:hAnsi="Times New Roman"/>
                <w:sz w:val="28"/>
                <w:szCs w:val="28"/>
              </w:rPr>
              <w:t>中级工程师：</w:t>
            </w:r>
            <w:r>
              <w:rPr>
                <w:rFonts w:ascii="Times New Roman" w:hAnsi="Times New Roman"/>
                <w:sz w:val="28"/>
                <w:szCs w:val="28"/>
              </w:rPr>
              <w:t>2100103129122</w:t>
            </w:r>
          </w:p>
        </w:tc>
        <w:tc>
          <w:tcPr>
            <w:tcW w:w="213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rPr>
                <w:sz w:val="28"/>
                <w:szCs w:val="28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24" w:hRule="exact"/>
        </w:trPr>
        <w:tc>
          <w:tcPr>
            <w:tcW w:w="1681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widowControl/>
              <w:jc w:val="left"/>
              <w:rPr>
                <w:sz w:val="28"/>
                <w:szCs w:val="28"/>
              </w:rPr>
            </w:pPr>
          </w:p>
        </w:tc>
        <w:tc>
          <w:tcPr>
            <w:tcW w:w="150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rPr>
                <w:sz w:val="28"/>
                <w:szCs w:val="28"/>
              </w:rPr>
            </w:pPr>
            <w:r>
              <w:rPr>
                <w:rFonts w:hint="eastAsia"/>
                <w:sz w:val="28"/>
                <w:szCs w:val="28"/>
              </w:rPr>
              <w:t>蔡济健</w:t>
            </w:r>
          </w:p>
        </w:tc>
        <w:tc>
          <w:tcPr>
            <w:tcW w:w="507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rPr>
                <w:sz w:val="28"/>
                <w:szCs w:val="28"/>
              </w:rPr>
            </w:pPr>
            <w:r>
              <w:rPr>
                <w:rFonts w:hint="eastAsia"/>
                <w:sz w:val="28"/>
                <w:szCs w:val="28"/>
              </w:rPr>
              <w:t>助理工程师：2200106145281</w:t>
            </w:r>
          </w:p>
        </w:tc>
        <w:tc>
          <w:tcPr>
            <w:tcW w:w="213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/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24" w:hRule="exact"/>
        </w:trPr>
        <w:tc>
          <w:tcPr>
            <w:tcW w:w="168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rPr>
                <w:sz w:val="28"/>
                <w:szCs w:val="28"/>
              </w:rPr>
            </w:pPr>
            <w:r>
              <w:rPr>
                <w:rFonts w:hint="eastAsia"/>
                <w:sz w:val="28"/>
                <w:szCs w:val="28"/>
              </w:rPr>
              <w:t>参加人员</w:t>
            </w:r>
          </w:p>
        </w:tc>
        <w:tc>
          <w:tcPr>
            <w:tcW w:w="8714" w:type="dxa"/>
            <w:gridSpan w:val="3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jc w:val="both"/>
              <w:rPr>
                <w:sz w:val="28"/>
                <w:szCs w:val="28"/>
              </w:rPr>
            </w:pPr>
            <w:r>
              <w:rPr>
                <w:rFonts w:hint="eastAsia"/>
                <w:sz w:val="28"/>
                <w:szCs w:val="28"/>
              </w:rPr>
              <w:t>刘兴杰</w:t>
            </w:r>
            <w:r>
              <w:rPr>
                <w:sz w:val="28"/>
                <w:szCs w:val="28"/>
              </w:rPr>
              <w:t xml:space="preserve"> </w:t>
            </w:r>
            <w:r>
              <w:rPr>
                <w:rFonts w:hint="eastAsia"/>
                <w:sz w:val="28"/>
                <w:szCs w:val="28"/>
              </w:rPr>
              <w:t>叶凡铭</w:t>
            </w:r>
            <w:r>
              <w:rPr>
                <w:sz w:val="28"/>
                <w:szCs w:val="28"/>
              </w:rPr>
              <w:t xml:space="preserve"> </w:t>
            </w:r>
            <w:r>
              <w:rPr>
                <w:rFonts w:hint="eastAsia"/>
                <w:sz w:val="28"/>
                <w:szCs w:val="28"/>
              </w:rPr>
              <w:t>张思波</w:t>
            </w:r>
          </w:p>
        </w:tc>
      </w:tr>
    </w:tbl>
    <w:p>
      <w:pPr>
        <w:spacing w:before="156" w:after="156" w:line="360" w:lineRule="auto"/>
        <w:ind w:firstLine="800" w:firstLineChars="250"/>
        <w:rPr>
          <w:rFonts w:ascii="宋体" w:hAnsi="宋体"/>
          <w:sz w:val="32"/>
          <w:szCs w:val="32"/>
        </w:rPr>
      </w:pPr>
    </w:p>
    <w:p>
      <w:pPr>
        <w:spacing w:before="156" w:after="156" w:line="360" w:lineRule="auto"/>
        <w:ind w:firstLine="525" w:firstLineChars="250"/>
      </w:pPr>
    </w:p>
    <w:p>
      <w:pPr>
        <w:spacing w:before="156" w:after="156" w:line="360" w:lineRule="auto"/>
        <w:ind w:firstLine="800" w:firstLineChars="250"/>
        <w:rPr>
          <w:rFonts w:ascii="宋体" w:hAnsi="宋体"/>
          <w:sz w:val="32"/>
          <w:szCs w:val="32"/>
        </w:rPr>
      </w:pPr>
    </w:p>
    <w:p>
      <w:pPr>
        <w:spacing w:before="156" w:after="156" w:line="360" w:lineRule="auto"/>
        <w:ind w:firstLine="800" w:firstLineChars="250"/>
        <w:rPr>
          <w:rFonts w:ascii="宋体" w:hAnsi="宋体"/>
          <w:sz w:val="32"/>
          <w:szCs w:val="32"/>
        </w:rPr>
      </w:pPr>
    </w:p>
    <w:p>
      <w:pPr>
        <w:spacing w:before="156" w:after="156" w:line="360" w:lineRule="auto"/>
        <w:ind w:firstLine="800" w:firstLineChars="250"/>
        <w:rPr>
          <w:rFonts w:ascii="宋体" w:hAnsi="宋体"/>
          <w:sz w:val="32"/>
          <w:szCs w:val="32"/>
        </w:rPr>
      </w:pPr>
    </w:p>
    <w:p>
      <w:pPr>
        <w:spacing w:before="156" w:after="156" w:line="360" w:lineRule="auto"/>
        <w:ind w:firstLine="800" w:firstLineChars="250"/>
        <w:rPr>
          <w:rFonts w:ascii="宋体" w:hAnsi="宋体"/>
          <w:sz w:val="32"/>
          <w:szCs w:val="32"/>
        </w:rPr>
      </w:pPr>
    </w:p>
    <w:p>
      <w:pPr>
        <w:spacing w:before="156" w:after="156" w:line="360" w:lineRule="auto"/>
        <w:ind w:firstLine="800" w:firstLineChars="250"/>
        <w:rPr>
          <w:rFonts w:ascii="宋体" w:hAnsi="宋体"/>
          <w:sz w:val="32"/>
          <w:szCs w:val="32"/>
        </w:rPr>
      </w:pPr>
    </w:p>
    <w:p>
      <w:pPr>
        <w:widowControl/>
        <w:jc w:val="left"/>
        <w:rPr>
          <w:rFonts w:ascii="宋体" w:hAnsi="宋体"/>
          <w:sz w:val="32"/>
          <w:szCs w:val="32"/>
        </w:rPr>
      </w:pPr>
      <w:r>
        <w:rPr>
          <w:rFonts w:ascii="宋体" w:hAnsi="宋体"/>
          <w:sz w:val="32"/>
          <w:szCs w:val="32"/>
        </w:rPr>
        <w:br w:type="page"/>
      </w:r>
      <w:r>
        <w:rPr>
          <w:rFonts w:ascii="宋体" w:hAnsi="宋体"/>
          <w:sz w:val="32"/>
          <w:szCs w:val="32"/>
        </w:rPr>
        <w:drawing>
          <wp:inline distT="0" distB="0" distL="0" distR="0">
            <wp:extent cx="6076950" cy="8047990"/>
            <wp:effectExtent l="0" t="0" r="0" b="0"/>
            <wp:docPr id="5" name="图片 5" descr="C:\Users\Administrator\Desktop\新建文件夹\李燮伟 职称证书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C:\Users\Administrator\Desktop\新建文件夹\李燮伟 职称证书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072804" cy="80430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before="156" w:after="156" w:line="360" w:lineRule="auto"/>
        <w:ind w:firstLine="800" w:firstLineChars="250"/>
        <w:rPr>
          <w:rFonts w:ascii="宋体" w:hAnsi="宋体"/>
          <w:sz w:val="32"/>
          <w:szCs w:val="32"/>
        </w:rPr>
      </w:pPr>
    </w:p>
    <w:p>
      <w:pPr>
        <w:spacing w:before="156" w:after="156" w:line="360" w:lineRule="auto"/>
        <w:jc w:val="both"/>
        <w:rPr>
          <w:rFonts w:ascii="宋体" w:hAnsi="宋体"/>
          <w:sz w:val="32"/>
          <w:szCs w:val="32"/>
        </w:rPr>
      </w:pPr>
      <w:r>
        <w:rPr>
          <w:rFonts w:ascii="宋体" w:hAnsi="宋体"/>
          <w:sz w:val="32"/>
          <w:szCs w:val="32"/>
        </w:rPr>
        <w:drawing>
          <wp:inline distT="0" distB="0" distL="0" distR="0">
            <wp:extent cx="5450840" cy="7715250"/>
            <wp:effectExtent l="0" t="0" r="0" b="0"/>
            <wp:docPr id="4" name="图片 4" descr="C:\Users\Administrator\Desktop\新建文件夹\国土工程师-张玉娟-副本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C:\Users\Administrator\Desktop\新建文件夹\国土工程师-张玉娟-副本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463347" cy="77324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sz w:val="32"/>
          <w:szCs w:val="32"/>
        </w:rPr>
        <w:drawing>
          <wp:inline distT="0" distB="0" distL="0" distR="0">
            <wp:extent cx="5657850" cy="7219950"/>
            <wp:effectExtent l="0" t="0" r="0" b="0"/>
            <wp:docPr id="3" name="图片 3" descr="C:\Users\Administrator\Desktop\新建文件夹\蔡济健-助理工程师-副本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C:\Users\Administrator\Desktop\新建文件夹\蔡济健-助理工程师-副本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665884" cy="72302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>
      <w:pgSz w:w="23814" w:h="16839" w:orient="landscape"/>
      <w:pgMar w:top="1247" w:right="1361" w:bottom="1247" w:left="1361" w:header="720" w:footer="720" w:gutter="0"/>
      <w:cols w:space="720" w:num="2"/>
      <w:docGrid w:linePitch="286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auto"/>
    <w:pitch w:val="default"/>
    <w:sig w:usb0="E0002AFF" w:usb1="C0007841" w:usb2="00000009" w:usb3="00000000" w:csb0="400001FF" w:csb1="FFFF0000"/>
  </w:font>
  <w:font w:name="宋体">
    <w:panose1 w:val="02010600030101010101"/>
    <w:charset w:val="7A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仿宋">
    <w:panose1 w:val="02010609060101010101"/>
    <w:charset w:val="86"/>
    <w:family w:val="modern"/>
    <w:pitch w:val="default"/>
    <w:sig w:usb0="800002BF" w:usb1="38CF7CFA" w:usb2="00000016" w:usb3="00000000" w:csb0="00040001" w:csb1="00000000"/>
  </w:font>
  <w:font w:name="微软雅黑">
    <w:panose1 w:val="020B0503020204020204"/>
    <w:charset w:val="86"/>
    <w:family w:val="auto"/>
    <w:pitch w:val="default"/>
    <w:sig w:usb0="80000287" w:usb1="280F3C52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bordersDoNotSurroundHeader w:val="1"/>
  <w:bordersDoNotSurroundFooter w:val="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ocumentProtection w:enforcement="0"/>
  <w:defaultTabStop w:val="420"/>
  <w:drawingGridHorizontalSpacing w:val="105"/>
  <w:drawingGridVerticalSpacing w:val="143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MjFmYzY5Zjk3YzQyODAzZTRhYWM3OTliNDQ1MDE4ZTAifQ=="/>
  </w:docVars>
  <w:rsids>
    <w:rsidRoot w:val="00575E06"/>
    <w:rsid w:val="00002C71"/>
    <w:rsid w:val="000047FE"/>
    <w:rsid w:val="000050FF"/>
    <w:rsid w:val="000056F7"/>
    <w:rsid w:val="000059A6"/>
    <w:rsid w:val="000108EC"/>
    <w:rsid w:val="00011AB9"/>
    <w:rsid w:val="000120F7"/>
    <w:rsid w:val="0001250F"/>
    <w:rsid w:val="000130B8"/>
    <w:rsid w:val="0001373D"/>
    <w:rsid w:val="00014B28"/>
    <w:rsid w:val="00014E42"/>
    <w:rsid w:val="00014FDA"/>
    <w:rsid w:val="000150EF"/>
    <w:rsid w:val="00016957"/>
    <w:rsid w:val="0002173E"/>
    <w:rsid w:val="00024B68"/>
    <w:rsid w:val="000271F2"/>
    <w:rsid w:val="00031ED4"/>
    <w:rsid w:val="0003327B"/>
    <w:rsid w:val="0003367C"/>
    <w:rsid w:val="0003404E"/>
    <w:rsid w:val="00035E1E"/>
    <w:rsid w:val="00037A34"/>
    <w:rsid w:val="00042EBE"/>
    <w:rsid w:val="000434FC"/>
    <w:rsid w:val="0004399A"/>
    <w:rsid w:val="000453FE"/>
    <w:rsid w:val="00045C8D"/>
    <w:rsid w:val="00052E10"/>
    <w:rsid w:val="000535CA"/>
    <w:rsid w:val="00053E3F"/>
    <w:rsid w:val="00056043"/>
    <w:rsid w:val="0005615A"/>
    <w:rsid w:val="0005649F"/>
    <w:rsid w:val="0005686D"/>
    <w:rsid w:val="000575A0"/>
    <w:rsid w:val="00057EA8"/>
    <w:rsid w:val="00060244"/>
    <w:rsid w:val="00060652"/>
    <w:rsid w:val="00062164"/>
    <w:rsid w:val="000623AB"/>
    <w:rsid w:val="00063BA3"/>
    <w:rsid w:val="00064351"/>
    <w:rsid w:val="00064BDF"/>
    <w:rsid w:val="00065D2F"/>
    <w:rsid w:val="00067406"/>
    <w:rsid w:val="00067B79"/>
    <w:rsid w:val="00067E63"/>
    <w:rsid w:val="000707C2"/>
    <w:rsid w:val="00070E57"/>
    <w:rsid w:val="000721A9"/>
    <w:rsid w:val="000737F9"/>
    <w:rsid w:val="00074E46"/>
    <w:rsid w:val="00075AD2"/>
    <w:rsid w:val="0007792B"/>
    <w:rsid w:val="000800EB"/>
    <w:rsid w:val="000809D0"/>
    <w:rsid w:val="00083A86"/>
    <w:rsid w:val="00086A05"/>
    <w:rsid w:val="00090227"/>
    <w:rsid w:val="00090A27"/>
    <w:rsid w:val="000934D1"/>
    <w:rsid w:val="00096878"/>
    <w:rsid w:val="00097042"/>
    <w:rsid w:val="00097164"/>
    <w:rsid w:val="00097F4B"/>
    <w:rsid w:val="000A08AC"/>
    <w:rsid w:val="000A2147"/>
    <w:rsid w:val="000A2C94"/>
    <w:rsid w:val="000A4C20"/>
    <w:rsid w:val="000A749C"/>
    <w:rsid w:val="000A7C23"/>
    <w:rsid w:val="000B1C0C"/>
    <w:rsid w:val="000B2E46"/>
    <w:rsid w:val="000B4032"/>
    <w:rsid w:val="000B426B"/>
    <w:rsid w:val="000B456B"/>
    <w:rsid w:val="000B5884"/>
    <w:rsid w:val="000C0717"/>
    <w:rsid w:val="000C12C3"/>
    <w:rsid w:val="000C308D"/>
    <w:rsid w:val="000C7C16"/>
    <w:rsid w:val="000D0908"/>
    <w:rsid w:val="000D13CF"/>
    <w:rsid w:val="000E0F29"/>
    <w:rsid w:val="000E27FA"/>
    <w:rsid w:val="000E3374"/>
    <w:rsid w:val="000E50CF"/>
    <w:rsid w:val="000E69CE"/>
    <w:rsid w:val="000E772C"/>
    <w:rsid w:val="000E77B9"/>
    <w:rsid w:val="000E7BB0"/>
    <w:rsid w:val="000F1FAC"/>
    <w:rsid w:val="000F422D"/>
    <w:rsid w:val="000F4666"/>
    <w:rsid w:val="000F5FDF"/>
    <w:rsid w:val="000F6C33"/>
    <w:rsid w:val="000F7459"/>
    <w:rsid w:val="0010119C"/>
    <w:rsid w:val="001029A7"/>
    <w:rsid w:val="00105B7E"/>
    <w:rsid w:val="001072E9"/>
    <w:rsid w:val="00112B74"/>
    <w:rsid w:val="00117469"/>
    <w:rsid w:val="001177CB"/>
    <w:rsid w:val="00121049"/>
    <w:rsid w:val="001217E0"/>
    <w:rsid w:val="00126BDC"/>
    <w:rsid w:val="001301EB"/>
    <w:rsid w:val="00134FD5"/>
    <w:rsid w:val="00135EB1"/>
    <w:rsid w:val="001360A0"/>
    <w:rsid w:val="00136C3A"/>
    <w:rsid w:val="00137991"/>
    <w:rsid w:val="0014044B"/>
    <w:rsid w:val="001406D0"/>
    <w:rsid w:val="0014081A"/>
    <w:rsid w:val="0014151C"/>
    <w:rsid w:val="00143076"/>
    <w:rsid w:val="0014345F"/>
    <w:rsid w:val="00144977"/>
    <w:rsid w:val="00144DC3"/>
    <w:rsid w:val="00147753"/>
    <w:rsid w:val="00152267"/>
    <w:rsid w:val="00157029"/>
    <w:rsid w:val="001573BA"/>
    <w:rsid w:val="00157DCC"/>
    <w:rsid w:val="00163221"/>
    <w:rsid w:val="0016330A"/>
    <w:rsid w:val="0016332C"/>
    <w:rsid w:val="00164E8F"/>
    <w:rsid w:val="001654E5"/>
    <w:rsid w:val="001666A5"/>
    <w:rsid w:val="00166A1B"/>
    <w:rsid w:val="001670E9"/>
    <w:rsid w:val="00167D67"/>
    <w:rsid w:val="00171B76"/>
    <w:rsid w:val="00172024"/>
    <w:rsid w:val="0017258E"/>
    <w:rsid w:val="0017276B"/>
    <w:rsid w:val="001728E6"/>
    <w:rsid w:val="001738AA"/>
    <w:rsid w:val="00173DE3"/>
    <w:rsid w:val="00175A51"/>
    <w:rsid w:val="00176554"/>
    <w:rsid w:val="00176B9F"/>
    <w:rsid w:val="00176EFF"/>
    <w:rsid w:val="00180074"/>
    <w:rsid w:val="00180943"/>
    <w:rsid w:val="0018130D"/>
    <w:rsid w:val="00181EDF"/>
    <w:rsid w:val="0018308F"/>
    <w:rsid w:val="00183606"/>
    <w:rsid w:val="00184251"/>
    <w:rsid w:val="00187F32"/>
    <w:rsid w:val="00190BC1"/>
    <w:rsid w:val="0019141A"/>
    <w:rsid w:val="001943BA"/>
    <w:rsid w:val="0019470F"/>
    <w:rsid w:val="00194FA3"/>
    <w:rsid w:val="00195799"/>
    <w:rsid w:val="00196DDA"/>
    <w:rsid w:val="00197314"/>
    <w:rsid w:val="001A2229"/>
    <w:rsid w:val="001A2674"/>
    <w:rsid w:val="001A599B"/>
    <w:rsid w:val="001A652E"/>
    <w:rsid w:val="001B48B4"/>
    <w:rsid w:val="001B5135"/>
    <w:rsid w:val="001B543C"/>
    <w:rsid w:val="001C1A45"/>
    <w:rsid w:val="001C2051"/>
    <w:rsid w:val="001C3F87"/>
    <w:rsid w:val="001C5C06"/>
    <w:rsid w:val="001C626D"/>
    <w:rsid w:val="001C67C3"/>
    <w:rsid w:val="001D0E94"/>
    <w:rsid w:val="001D2E3E"/>
    <w:rsid w:val="001D56CD"/>
    <w:rsid w:val="001D5A60"/>
    <w:rsid w:val="001D5FCF"/>
    <w:rsid w:val="001D6AE6"/>
    <w:rsid w:val="001D731E"/>
    <w:rsid w:val="001E139D"/>
    <w:rsid w:val="001E189B"/>
    <w:rsid w:val="001E219B"/>
    <w:rsid w:val="001E2BE2"/>
    <w:rsid w:val="001E3206"/>
    <w:rsid w:val="001E3CB9"/>
    <w:rsid w:val="001E3E7B"/>
    <w:rsid w:val="001E4F66"/>
    <w:rsid w:val="001E667C"/>
    <w:rsid w:val="001E6E57"/>
    <w:rsid w:val="001E6EE0"/>
    <w:rsid w:val="001F1E73"/>
    <w:rsid w:val="001F2478"/>
    <w:rsid w:val="001F50EC"/>
    <w:rsid w:val="001F53D1"/>
    <w:rsid w:val="001F53DA"/>
    <w:rsid w:val="001F59F5"/>
    <w:rsid w:val="001F5D26"/>
    <w:rsid w:val="002026EA"/>
    <w:rsid w:val="00203227"/>
    <w:rsid w:val="00210618"/>
    <w:rsid w:val="002107B7"/>
    <w:rsid w:val="00210CB4"/>
    <w:rsid w:val="002116B8"/>
    <w:rsid w:val="00211D7B"/>
    <w:rsid w:val="0021349C"/>
    <w:rsid w:val="00213ECA"/>
    <w:rsid w:val="00214170"/>
    <w:rsid w:val="00214743"/>
    <w:rsid w:val="00216622"/>
    <w:rsid w:val="0021693B"/>
    <w:rsid w:val="00221C8A"/>
    <w:rsid w:val="00221D70"/>
    <w:rsid w:val="0022388A"/>
    <w:rsid w:val="002253A0"/>
    <w:rsid w:val="002265AA"/>
    <w:rsid w:val="00227277"/>
    <w:rsid w:val="002277EE"/>
    <w:rsid w:val="00230B52"/>
    <w:rsid w:val="00235337"/>
    <w:rsid w:val="002355AA"/>
    <w:rsid w:val="002357AD"/>
    <w:rsid w:val="00237855"/>
    <w:rsid w:val="00240316"/>
    <w:rsid w:val="00240F4B"/>
    <w:rsid w:val="002415FF"/>
    <w:rsid w:val="00242174"/>
    <w:rsid w:val="00245B36"/>
    <w:rsid w:val="00247D83"/>
    <w:rsid w:val="002535CD"/>
    <w:rsid w:val="002547D1"/>
    <w:rsid w:val="00256F6A"/>
    <w:rsid w:val="0025777E"/>
    <w:rsid w:val="00260D06"/>
    <w:rsid w:val="00261844"/>
    <w:rsid w:val="00262586"/>
    <w:rsid w:val="002630A9"/>
    <w:rsid w:val="00263D4F"/>
    <w:rsid w:val="0026558A"/>
    <w:rsid w:val="00265BAA"/>
    <w:rsid w:val="00270215"/>
    <w:rsid w:val="00274B61"/>
    <w:rsid w:val="0027597A"/>
    <w:rsid w:val="00275997"/>
    <w:rsid w:val="00277B30"/>
    <w:rsid w:val="002814F8"/>
    <w:rsid w:val="002816B9"/>
    <w:rsid w:val="0028185C"/>
    <w:rsid w:val="0028283F"/>
    <w:rsid w:val="0028340F"/>
    <w:rsid w:val="002838A1"/>
    <w:rsid w:val="002842FB"/>
    <w:rsid w:val="002860B8"/>
    <w:rsid w:val="00287985"/>
    <w:rsid w:val="00291E4C"/>
    <w:rsid w:val="0029465D"/>
    <w:rsid w:val="0029467A"/>
    <w:rsid w:val="0029480B"/>
    <w:rsid w:val="002973A6"/>
    <w:rsid w:val="00297884"/>
    <w:rsid w:val="002A0632"/>
    <w:rsid w:val="002A350E"/>
    <w:rsid w:val="002A638B"/>
    <w:rsid w:val="002A6ACB"/>
    <w:rsid w:val="002A79B8"/>
    <w:rsid w:val="002B0C34"/>
    <w:rsid w:val="002B1F94"/>
    <w:rsid w:val="002B2302"/>
    <w:rsid w:val="002B4223"/>
    <w:rsid w:val="002B7236"/>
    <w:rsid w:val="002B7A70"/>
    <w:rsid w:val="002C055D"/>
    <w:rsid w:val="002C09AB"/>
    <w:rsid w:val="002C1951"/>
    <w:rsid w:val="002C2802"/>
    <w:rsid w:val="002C301C"/>
    <w:rsid w:val="002C3FC0"/>
    <w:rsid w:val="002C6710"/>
    <w:rsid w:val="002C7BE4"/>
    <w:rsid w:val="002D1ABC"/>
    <w:rsid w:val="002D38A2"/>
    <w:rsid w:val="002D61F1"/>
    <w:rsid w:val="002E0079"/>
    <w:rsid w:val="002E11F1"/>
    <w:rsid w:val="002E1A49"/>
    <w:rsid w:val="002E2C5A"/>
    <w:rsid w:val="002E42FB"/>
    <w:rsid w:val="002E4AE3"/>
    <w:rsid w:val="002E4DFE"/>
    <w:rsid w:val="002E565C"/>
    <w:rsid w:val="002E5DF3"/>
    <w:rsid w:val="002E61C6"/>
    <w:rsid w:val="002E7681"/>
    <w:rsid w:val="002E7E53"/>
    <w:rsid w:val="002F0600"/>
    <w:rsid w:val="002F0656"/>
    <w:rsid w:val="002F0BE2"/>
    <w:rsid w:val="002F2F6E"/>
    <w:rsid w:val="002F33BF"/>
    <w:rsid w:val="002F3B3A"/>
    <w:rsid w:val="002F7051"/>
    <w:rsid w:val="002F7B34"/>
    <w:rsid w:val="002F7C57"/>
    <w:rsid w:val="00303A5A"/>
    <w:rsid w:val="00304AC6"/>
    <w:rsid w:val="0030587E"/>
    <w:rsid w:val="00307BC0"/>
    <w:rsid w:val="00307E36"/>
    <w:rsid w:val="00310891"/>
    <w:rsid w:val="003128A1"/>
    <w:rsid w:val="00313D93"/>
    <w:rsid w:val="00313DF7"/>
    <w:rsid w:val="00315381"/>
    <w:rsid w:val="003157EF"/>
    <w:rsid w:val="00321611"/>
    <w:rsid w:val="00323BF2"/>
    <w:rsid w:val="0032447B"/>
    <w:rsid w:val="00324B9D"/>
    <w:rsid w:val="00327B16"/>
    <w:rsid w:val="00327B61"/>
    <w:rsid w:val="003306C3"/>
    <w:rsid w:val="00331A36"/>
    <w:rsid w:val="00331F05"/>
    <w:rsid w:val="00332882"/>
    <w:rsid w:val="0033342E"/>
    <w:rsid w:val="00333772"/>
    <w:rsid w:val="00335C1F"/>
    <w:rsid w:val="003379BA"/>
    <w:rsid w:val="00341497"/>
    <w:rsid w:val="00341C7B"/>
    <w:rsid w:val="00345F36"/>
    <w:rsid w:val="00346E25"/>
    <w:rsid w:val="003476A1"/>
    <w:rsid w:val="0035035F"/>
    <w:rsid w:val="00351383"/>
    <w:rsid w:val="0035172D"/>
    <w:rsid w:val="00353DE1"/>
    <w:rsid w:val="00354539"/>
    <w:rsid w:val="00354847"/>
    <w:rsid w:val="00355D7A"/>
    <w:rsid w:val="00355EC0"/>
    <w:rsid w:val="00355F3F"/>
    <w:rsid w:val="003565DA"/>
    <w:rsid w:val="00360DBA"/>
    <w:rsid w:val="0036175D"/>
    <w:rsid w:val="00364D8A"/>
    <w:rsid w:val="003655E9"/>
    <w:rsid w:val="00365B50"/>
    <w:rsid w:val="00365B97"/>
    <w:rsid w:val="00370B5C"/>
    <w:rsid w:val="00370C86"/>
    <w:rsid w:val="00370E52"/>
    <w:rsid w:val="00373F61"/>
    <w:rsid w:val="0037629E"/>
    <w:rsid w:val="00376FE6"/>
    <w:rsid w:val="00377DC5"/>
    <w:rsid w:val="00381F20"/>
    <w:rsid w:val="003829AC"/>
    <w:rsid w:val="003835F8"/>
    <w:rsid w:val="00384648"/>
    <w:rsid w:val="00384F32"/>
    <w:rsid w:val="00390F81"/>
    <w:rsid w:val="00391A59"/>
    <w:rsid w:val="00392F22"/>
    <w:rsid w:val="003954B7"/>
    <w:rsid w:val="00397BEA"/>
    <w:rsid w:val="003A0A88"/>
    <w:rsid w:val="003A421E"/>
    <w:rsid w:val="003A42F9"/>
    <w:rsid w:val="003A49F7"/>
    <w:rsid w:val="003A61CA"/>
    <w:rsid w:val="003A6C33"/>
    <w:rsid w:val="003B10CC"/>
    <w:rsid w:val="003B1463"/>
    <w:rsid w:val="003B2813"/>
    <w:rsid w:val="003B3428"/>
    <w:rsid w:val="003B73D4"/>
    <w:rsid w:val="003B7852"/>
    <w:rsid w:val="003B7CD5"/>
    <w:rsid w:val="003C0D3B"/>
    <w:rsid w:val="003C3951"/>
    <w:rsid w:val="003C5AE8"/>
    <w:rsid w:val="003C6BCF"/>
    <w:rsid w:val="003C6F5F"/>
    <w:rsid w:val="003D10A4"/>
    <w:rsid w:val="003D70AC"/>
    <w:rsid w:val="003E0B0B"/>
    <w:rsid w:val="003E1468"/>
    <w:rsid w:val="003E255E"/>
    <w:rsid w:val="003E3641"/>
    <w:rsid w:val="003F024B"/>
    <w:rsid w:val="003F162C"/>
    <w:rsid w:val="003F28C5"/>
    <w:rsid w:val="003F5A29"/>
    <w:rsid w:val="003F71A5"/>
    <w:rsid w:val="00400ACA"/>
    <w:rsid w:val="00400C8A"/>
    <w:rsid w:val="00401821"/>
    <w:rsid w:val="00401C11"/>
    <w:rsid w:val="00401E3D"/>
    <w:rsid w:val="0040341F"/>
    <w:rsid w:val="0040399E"/>
    <w:rsid w:val="00404D84"/>
    <w:rsid w:val="004053F2"/>
    <w:rsid w:val="00405B41"/>
    <w:rsid w:val="00411A35"/>
    <w:rsid w:val="00411F33"/>
    <w:rsid w:val="00412574"/>
    <w:rsid w:val="00412F77"/>
    <w:rsid w:val="004132BF"/>
    <w:rsid w:val="0041442C"/>
    <w:rsid w:val="004175D2"/>
    <w:rsid w:val="004213AB"/>
    <w:rsid w:val="004214EA"/>
    <w:rsid w:val="0042477C"/>
    <w:rsid w:val="004253B7"/>
    <w:rsid w:val="00425D5C"/>
    <w:rsid w:val="00426B5B"/>
    <w:rsid w:val="00430A74"/>
    <w:rsid w:val="0043101C"/>
    <w:rsid w:val="00431F9B"/>
    <w:rsid w:val="004415D9"/>
    <w:rsid w:val="004418AA"/>
    <w:rsid w:val="004421E9"/>
    <w:rsid w:val="0044255E"/>
    <w:rsid w:val="00442DF8"/>
    <w:rsid w:val="004430EA"/>
    <w:rsid w:val="0044328F"/>
    <w:rsid w:val="00446692"/>
    <w:rsid w:val="0044728C"/>
    <w:rsid w:val="004506C8"/>
    <w:rsid w:val="00452791"/>
    <w:rsid w:val="00453912"/>
    <w:rsid w:val="0045506F"/>
    <w:rsid w:val="0045579B"/>
    <w:rsid w:val="00456E2A"/>
    <w:rsid w:val="00457540"/>
    <w:rsid w:val="004609F8"/>
    <w:rsid w:val="00463293"/>
    <w:rsid w:val="00466FDD"/>
    <w:rsid w:val="00470A48"/>
    <w:rsid w:val="00473162"/>
    <w:rsid w:val="00473E34"/>
    <w:rsid w:val="0048379D"/>
    <w:rsid w:val="0048412B"/>
    <w:rsid w:val="00484970"/>
    <w:rsid w:val="00487B2F"/>
    <w:rsid w:val="004948F8"/>
    <w:rsid w:val="004978D2"/>
    <w:rsid w:val="00497F6B"/>
    <w:rsid w:val="004A22A2"/>
    <w:rsid w:val="004A4816"/>
    <w:rsid w:val="004A5731"/>
    <w:rsid w:val="004A6E0D"/>
    <w:rsid w:val="004A73D6"/>
    <w:rsid w:val="004B18BB"/>
    <w:rsid w:val="004B1F2E"/>
    <w:rsid w:val="004B2B65"/>
    <w:rsid w:val="004B3162"/>
    <w:rsid w:val="004B3923"/>
    <w:rsid w:val="004B7F79"/>
    <w:rsid w:val="004C05EA"/>
    <w:rsid w:val="004C3F66"/>
    <w:rsid w:val="004C4303"/>
    <w:rsid w:val="004C4D63"/>
    <w:rsid w:val="004D006E"/>
    <w:rsid w:val="004D05BC"/>
    <w:rsid w:val="004D0FBE"/>
    <w:rsid w:val="004D399E"/>
    <w:rsid w:val="004D39EE"/>
    <w:rsid w:val="004D4B80"/>
    <w:rsid w:val="004D4C16"/>
    <w:rsid w:val="004D51FB"/>
    <w:rsid w:val="004D53C8"/>
    <w:rsid w:val="004D7222"/>
    <w:rsid w:val="004D73AB"/>
    <w:rsid w:val="004D7D03"/>
    <w:rsid w:val="004E02EE"/>
    <w:rsid w:val="004E1D81"/>
    <w:rsid w:val="004E2BFF"/>
    <w:rsid w:val="004E2EA3"/>
    <w:rsid w:val="004E5C62"/>
    <w:rsid w:val="004E7312"/>
    <w:rsid w:val="004E7AA7"/>
    <w:rsid w:val="004E7FF5"/>
    <w:rsid w:val="004F062A"/>
    <w:rsid w:val="004F109F"/>
    <w:rsid w:val="004F174E"/>
    <w:rsid w:val="00500057"/>
    <w:rsid w:val="0050258A"/>
    <w:rsid w:val="0050421F"/>
    <w:rsid w:val="005051B6"/>
    <w:rsid w:val="00505FEA"/>
    <w:rsid w:val="00507D2E"/>
    <w:rsid w:val="0051055C"/>
    <w:rsid w:val="005121DB"/>
    <w:rsid w:val="00513DE0"/>
    <w:rsid w:val="00513F00"/>
    <w:rsid w:val="00516954"/>
    <w:rsid w:val="00520CA6"/>
    <w:rsid w:val="005218A0"/>
    <w:rsid w:val="005230DE"/>
    <w:rsid w:val="00524B52"/>
    <w:rsid w:val="00524E43"/>
    <w:rsid w:val="0052529A"/>
    <w:rsid w:val="00525DA3"/>
    <w:rsid w:val="005301C0"/>
    <w:rsid w:val="005321EF"/>
    <w:rsid w:val="00534D4B"/>
    <w:rsid w:val="00536018"/>
    <w:rsid w:val="005360E9"/>
    <w:rsid w:val="00536C73"/>
    <w:rsid w:val="005374E1"/>
    <w:rsid w:val="0053757F"/>
    <w:rsid w:val="00537A07"/>
    <w:rsid w:val="00542D24"/>
    <w:rsid w:val="00543FD4"/>
    <w:rsid w:val="00544C11"/>
    <w:rsid w:val="00545D83"/>
    <w:rsid w:val="0054622E"/>
    <w:rsid w:val="00551A5B"/>
    <w:rsid w:val="00552458"/>
    <w:rsid w:val="005535F9"/>
    <w:rsid w:val="00553C89"/>
    <w:rsid w:val="00554C02"/>
    <w:rsid w:val="00557321"/>
    <w:rsid w:val="005575A8"/>
    <w:rsid w:val="00557A13"/>
    <w:rsid w:val="00560133"/>
    <w:rsid w:val="00560418"/>
    <w:rsid w:val="0056308E"/>
    <w:rsid w:val="005630A7"/>
    <w:rsid w:val="00564840"/>
    <w:rsid w:val="00566749"/>
    <w:rsid w:val="00567AC8"/>
    <w:rsid w:val="00570D29"/>
    <w:rsid w:val="005734DC"/>
    <w:rsid w:val="005736AB"/>
    <w:rsid w:val="0057375E"/>
    <w:rsid w:val="00574F04"/>
    <w:rsid w:val="00575E06"/>
    <w:rsid w:val="0058021C"/>
    <w:rsid w:val="00580E88"/>
    <w:rsid w:val="00580ED2"/>
    <w:rsid w:val="00584BEA"/>
    <w:rsid w:val="0058528C"/>
    <w:rsid w:val="00585E4A"/>
    <w:rsid w:val="00586879"/>
    <w:rsid w:val="00590A8A"/>
    <w:rsid w:val="00590DC3"/>
    <w:rsid w:val="00591439"/>
    <w:rsid w:val="0059232B"/>
    <w:rsid w:val="005924C9"/>
    <w:rsid w:val="0059444D"/>
    <w:rsid w:val="00597AC0"/>
    <w:rsid w:val="005A1293"/>
    <w:rsid w:val="005A390C"/>
    <w:rsid w:val="005A3AFE"/>
    <w:rsid w:val="005A7498"/>
    <w:rsid w:val="005B19BD"/>
    <w:rsid w:val="005B1C50"/>
    <w:rsid w:val="005B3346"/>
    <w:rsid w:val="005B541D"/>
    <w:rsid w:val="005B6AE3"/>
    <w:rsid w:val="005B72A6"/>
    <w:rsid w:val="005B7671"/>
    <w:rsid w:val="005B7BFC"/>
    <w:rsid w:val="005B7E6F"/>
    <w:rsid w:val="005C06F3"/>
    <w:rsid w:val="005C3336"/>
    <w:rsid w:val="005C3E8C"/>
    <w:rsid w:val="005C53A9"/>
    <w:rsid w:val="005C6E1A"/>
    <w:rsid w:val="005C6E92"/>
    <w:rsid w:val="005C6EB0"/>
    <w:rsid w:val="005D03C2"/>
    <w:rsid w:val="005D04E5"/>
    <w:rsid w:val="005D1C1E"/>
    <w:rsid w:val="005D30F6"/>
    <w:rsid w:val="005D3AC3"/>
    <w:rsid w:val="005D3D83"/>
    <w:rsid w:val="005D47DE"/>
    <w:rsid w:val="005D5504"/>
    <w:rsid w:val="005E05C1"/>
    <w:rsid w:val="005E1198"/>
    <w:rsid w:val="005E1F0E"/>
    <w:rsid w:val="005E20AC"/>
    <w:rsid w:val="005E3F48"/>
    <w:rsid w:val="005E48BA"/>
    <w:rsid w:val="005E5111"/>
    <w:rsid w:val="005E7047"/>
    <w:rsid w:val="005F0294"/>
    <w:rsid w:val="005F09F2"/>
    <w:rsid w:val="005F21E1"/>
    <w:rsid w:val="005F2C5E"/>
    <w:rsid w:val="005F3F19"/>
    <w:rsid w:val="006011A2"/>
    <w:rsid w:val="00602641"/>
    <w:rsid w:val="0060274B"/>
    <w:rsid w:val="00603F83"/>
    <w:rsid w:val="00604CF2"/>
    <w:rsid w:val="00610084"/>
    <w:rsid w:val="0061039F"/>
    <w:rsid w:val="00611A16"/>
    <w:rsid w:val="00612E3E"/>
    <w:rsid w:val="006139B3"/>
    <w:rsid w:val="00616164"/>
    <w:rsid w:val="006169C1"/>
    <w:rsid w:val="00617023"/>
    <w:rsid w:val="006218E0"/>
    <w:rsid w:val="006231E3"/>
    <w:rsid w:val="00623671"/>
    <w:rsid w:val="00624BD5"/>
    <w:rsid w:val="00625FA4"/>
    <w:rsid w:val="006263DF"/>
    <w:rsid w:val="00631047"/>
    <w:rsid w:val="00631286"/>
    <w:rsid w:val="006314DE"/>
    <w:rsid w:val="00631F87"/>
    <w:rsid w:val="006325C6"/>
    <w:rsid w:val="006326B9"/>
    <w:rsid w:val="00632FA2"/>
    <w:rsid w:val="00636F0A"/>
    <w:rsid w:val="0063700D"/>
    <w:rsid w:val="0063711A"/>
    <w:rsid w:val="00640AA6"/>
    <w:rsid w:val="0064127E"/>
    <w:rsid w:val="0064181B"/>
    <w:rsid w:val="006426EB"/>
    <w:rsid w:val="00644697"/>
    <w:rsid w:val="00644854"/>
    <w:rsid w:val="00644EAA"/>
    <w:rsid w:val="006458A5"/>
    <w:rsid w:val="0064721E"/>
    <w:rsid w:val="00651E43"/>
    <w:rsid w:val="0065286D"/>
    <w:rsid w:val="00652931"/>
    <w:rsid w:val="00653DA6"/>
    <w:rsid w:val="006558E3"/>
    <w:rsid w:val="006608CF"/>
    <w:rsid w:val="006609BF"/>
    <w:rsid w:val="00661997"/>
    <w:rsid w:val="00664005"/>
    <w:rsid w:val="00665357"/>
    <w:rsid w:val="006655D9"/>
    <w:rsid w:val="006663D1"/>
    <w:rsid w:val="00673239"/>
    <w:rsid w:val="0067401B"/>
    <w:rsid w:val="0067464F"/>
    <w:rsid w:val="00676C40"/>
    <w:rsid w:val="006816D2"/>
    <w:rsid w:val="00681AE0"/>
    <w:rsid w:val="006834FD"/>
    <w:rsid w:val="0068689F"/>
    <w:rsid w:val="00687AF1"/>
    <w:rsid w:val="0069015D"/>
    <w:rsid w:val="006908DF"/>
    <w:rsid w:val="00692A4E"/>
    <w:rsid w:val="006949CE"/>
    <w:rsid w:val="00696351"/>
    <w:rsid w:val="0069667B"/>
    <w:rsid w:val="00697028"/>
    <w:rsid w:val="006971EA"/>
    <w:rsid w:val="006A150C"/>
    <w:rsid w:val="006A2429"/>
    <w:rsid w:val="006A3CBF"/>
    <w:rsid w:val="006A50BA"/>
    <w:rsid w:val="006B03C9"/>
    <w:rsid w:val="006B0990"/>
    <w:rsid w:val="006B1AE4"/>
    <w:rsid w:val="006B20C4"/>
    <w:rsid w:val="006B464C"/>
    <w:rsid w:val="006B540F"/>
    <w:rsid w:val="006B5EF0"/>
    <w:rsid w:val="006B661B"/>
    <w:rsid w:val="006B67CB"/>
    <w:rsid w:val="006B6A01"/>
    <w:rsid w:val="006B7AC4"/>
    <w:rsid w:val="006C40B0"/>
    <w:rsid w:val="006C4563"/>
    <w:rsid w:val="006D1EFF"/>
    <w:rsid w:val="006D5874"/>
    <w:rsid w:val="006D5FD4"/>
    <w:rsid w:val="006D6A70"/>
    <w:rsid w:val="006D6B0E"/>
    <w:rsid w:val="006D6EFD"/>
    <w:rsid w:val="006D7A98"/>
    <w:rsid w:val="006E012C"/>
    <w:rsid w:val="006E1195"/>
    <w:rsid w:val="006E1353"/>
    <w:rsid w:val="006E24E0"/>
    <w:rsid w:val="006E26A0"/>
    <w:rsid w:val="006E274E"/>
    <w:rsid w:val="006E3CEA"/>
    <w:rsid w:val="006E4884"/>
    <w:rsid w:val="006E694E"/>
    <w:rsid w:val="006E7818"/>
    <w:rsid w:val="006F086E"/>
    <w:rsid w:val="006F0A71"/>
    <w:rsid w:val="006F35F2"/>
    <w:rsid w:val="006F4416"/>
    <w:rsid w:val="006F6D65"/>
    <w:rsid w:val="00700CE8"/>
    <w:rsid w:val="007018C4"/>
    <w:rsid w:val="007023F0"/>
    <w:rsid w:val="007035BB"/>
    <w:rsid w:val="0070410D"/>
    <w:rsid w:val="00705D31"/>
    <w:rsid w:val="00707A90"/>
    <w:rsid w:val="00707D31"/>
    <w:rsid w:val="00711D7E"/>
    <w:rsid w:val="00712C3B"/>
    <w:rsid w:val="00720E86"/>
    <w:rsid w:val="00723954"/>
    <w:rsid w:val="00724DC9"/>
    <w:rsid w:val="0072537C"/>
    <w:rsid w:val="0072572E"/>
    <w:rsid w:val="00727FD4"/>
    <w:rsid w:val="00730779"/>
    <w:rsid w:val="00730B12"/>
    <w:rsid w:val="0073310C"/>
    <w:rsid w:val="00735A5E"/>
    <w:rsid w:val="00742D20"/>
    <w:rsid w:val="00745743"/>
    <w:rsid w:val="0074624A"/>
    <w:rsid w:val="007464F8"/>
    <w:rsid w:val="00750BFA"/>
    <w:rsid w:val="00753B35"/>
    <w:rsid w:val="007542B2"/>
    <w:rsid w:val="007555A5"/>
    <w:rsid w:val="00755662"/>
    <w:rsid w:val="007572B0"/>
    <w:rsid w:val="00757534"/>
    <w:rsid w:val="00757944"/>
    <w:rsid w:val="00757E05"/>
    <w:rsid w:val="007677FF"/>
    <w:rsid w:val="0077112D"/>
    <w:rsid w:val="007729F7"/>
    <w:rsid w:val="007730F1"/>
    <w:rsid w:val="007738DD"/>
    <w:rsid w:val="007745C2"/>
    <w:rsid w:val="0077645A"/>
    <w:rsid w:val="00777041"/>
    <w:rsid w:val="0078257E"/>
    <w:rsid w:val="00782868"/>
    <w:rsid w:val="00782B23"/>
    <w:rsid w:val="00786F4C"/>
    <w:rsid w:val="007871F2"/>
    <w:rsid w:val="0079153F"/>
    <w:rsid w:val="00793381"/>
    <w:rsid w:val="0079338C"/>
    <w:rsid w:val="007956F9"/>
    <w:rsid w:val="00795C48"/>
    <w:rsid w:val="0079620F"/>
    <w:rsid w:val="007971B6"/>
    <w:rsid w:val="007A0B68"/>
    <w:rsid w:val="007A42B3"/>
    <w:rsid w:val="007A69D3"/>
    <w:rsid w:val="007B1C77"/>
    <w:rsid w:val="007B1D0A"/>
    <w:rsid w:val="007B2975"/>
    <w:rsid w:val="007B390E"/>
    <w:rsid w:val="007B3DEA"/>
    <w:rsid w:val="007B4043"/>
    <w:rsid w:val="007B44CF"/>
    <w:rsid w:val="007B47A9"/>
    <w:rsid w:val="007B5593"/>
    <w:rsid w:val="007B5A66"/>
    <w:rsid w:val="007B5E2F"/>
    <w:rsid w:val="007B605D"/>
    <w:rsid w:val="007B7408"/>
    <w:rsid w:val="007B78F1"/>
    <w:rsid w:val="007C1038"/>
    <w:rsid w:val="007C1467"/>
    <w:rsid w:val="007C148C"/>
    <w:rsid w:val="007C2084"/>
    <w:rsid w:val="007C38E6"/>
    <w:rsid w:val="007C77B5"/>
    <w:rsid w:val="007D1749"/>
    <w:rsid w:val="007D1910"/>
    <w:rsid w:val="007D2B38"/>
    <w:rsid w:val="007D3856"/>
    <w:rsid w:val="007D3A3B"/>
    <w:rsid w:val="007D57AA"/>
    <w:rsid w:val="007D64FA"/>
    <w:rsid w:val="007D699D"/>
    <w:rsid w:val="007E18B2"/>
    <w:rsid w:val="007E3A96"/>
    <w:rsid w:val="007E3CBD"/>
    <w:rsid w:val="007E54ED"/>
    <w:rsid w:val="007E7BA9"/>
    <w:rsid w:val="007F40CE"/>
    <w:rsid w:val="007F6292"/>
    <w:rsid w:val="007F6CD4"/>
    <w:rsid w:val="007F7E14"/>
    <w:rsid w:val="00800C0C"/>
    <w:rsid w:val="00800D1F"/>
    <w:rsid w:val="00802F59"/>
    <w:rsid w:val="00803802"/>
    <w:rsid w:val="00805A34"/>
    <w:rsid w:val="00805C0D"/>
    <w:rsid w:val="008071FD"/>
    <w:rsid w:val="0080737B"/>
    <w:rsid w:val="0081026A"/>
    <w:rsid w:val="00810749"/>
    <w:rsid w:val="0081162A"/>
    <w:rsid w:val="00812B50"/>
    <w:rsid w:val="00813324"/>
    <w:rsid w:val="00814F94"/>
    <w:rsid w:val="00814F9E"/>
    <w:rsid w:val="008153F1"/>
    <w:rsid w:val="008215C4"/>
    <w:rsid w:val="008233E6"/>
    <w:rsid w:val="0082476C"/>
    <w:rsid w:val="008259B5"/>
    <w:rsid w:val="008274A0"/>
    <w:rsid w:val="00831373"/>
    <w:rsid w:val="00831518"/>
    <w:rsid w:val="00832F4F"/>
    <w:rsid w:val="00834342"/>
    <w:rsid w:val="00834B4F"/>
    <w:rsid w:val="00835887"/>
    <w:rsid w:val="00837115"/>
    <w:rsid w:val="0084199F"/>
    <w:rsid w:val="00841AE7"/>
    <w:rsid w:val="00843AFD"/>
    <w:rsid w:val="00844589"/>
    <w:rsid w:val="00844E05"/>
    <w:rsid w:val="00844EDD"/>
    <w:rsid w:val="00851FE2"/>
    <w:rsid w:val="00852C67"/>
    <w:rsid w:val="00853D22"/>
    <w:rsid w:val="00855798"/>
    <w:rsid w:val="00856241"/>
    <w:rsid w:val="0086057F"/>
    <w:rsid w:val="008606BE"/>
    <w:rsid w:val="00860DC7"/>
    <w:rsid w:val="00863978"/>
    <w:rsid w:val="00864820"/>
    <w:rsid w:val="00864BAB"/>
    <w:rsid w:val="008676D4"/>
    <w:rsid w:val="00870424"/>
    <w:rsid w:val="00874F00"/>
    <w:rsid w:val="00875AA9"/>
    <w:rsid w:val="00877884"/>
    <w:rsid w:val="0088108F"/>
    <w:rsid w:val="00881DDB"/>
    <w:rsid w:val="00882243"/>
    <w:rsid w:val="00882AC0"/>
    <w:rsid w:val="00883B86"/>
    <w:rsid w:val="00884214"/>
    <w:rsid w:val="00885040"/>
    <w:rsid w:val="008867D9"/>
    <w:rsid w:val="008911AC"/>
    <w:rsid w:val="008920E0"/>
    <w:rsid w:val="008920FA"/>
    <w:rsid w:val="008946ED"/>
    <w:rsid w:val="008951C9"/>
    <w:rsid w:val="00895CEE"/>
    <w:rsid w:val="0089609B"/>
    <w:rsid w:val="0089637E"/>
    <w:rsid w:val="00896619"/>
    <w:rsid w:val="00896BC6"/>
    <w:rsid w:val="00896EB6"/>
    <w:rsid w:val="00897542"/>
    <w:rsid w:val="008A0BC6"/>
    <w:rsid w:val="008A17AA"/>
    <w:rsid w:val="008A1B7E"/>
    <w:rsid w:val="008A1EDC"/>
    <w:rsid w:val="008A225A"/>
    <w:rsid w:val="008A2CE5"/>
    <w:rsid w:val="008A4912"/>
    <w:rsid w:val="008A5CB5"/>
    <w:rsid w:val="008A611F"/>
    <w:rsid w:val="008A651B"/>
    <w:rsid w:val="008B03D2"/>
    <w:rsid w:val="008B08E6"/>
    <w:rsid w:val="008B0FBA"/>
    <w:rsid w:val="008B1108"/>
    <w:rsid w:val="008B1867"/>
    <w:rsid w:val="008B3588"/>
    <w:rsid w:val="008B40BA"/>
    <w:rsid w:val="008B67A1"/>
    <w:rsid w:val="008B7A03"/>
    <w:rsid w:val="008C06C0"/>
    <w:rsid w:val="008C1BFD"/>
    <w:rsid w:val="008C2A38"/>
    <w:rsid w:val="008C54CE"/>
    <w:rsid w:val="008D01F1"/>
    <w:rsid w:val="008D12E5"/>
    <w:rsid w:val="008D1538"/>
    <w:rsid w:val="008D19B4"/>
    <w:rsid w:val="008D3A7D"/>
    <w:rsid w:val="008D4050"/>
    <w:rsid w:val="008D4737"/>
    <w:rsid w:val="008D704B"/>
    <w:rsid w:val="008D7150"/>
    <w:rsid w:val="008E0119"/>
    <w:rsid w:val="008E1095"/>
    <w:rsid w:val="008E11A1"/>
    <w:rsid w:val="008E135F"/>
    <w:rsid w:val="008E2886"/>
    <w:rsid w:val="008E303B"/>
    <w:rsid w:val="008E3392"/>
    <w:rsid w:val="008E43F8"/>
    <w:rsid w:val="008F09BC"/>
    <w:rsid w:val="008F224E"/>
    <w:rsid w:val="008F4E2D"/>
    <w:rsid w:val="008F5FE1"/>
    <w:rsid w:val="008F604E"/>
    <w:rsid w:val="008F63F9"/>
    <w:rsid w:val="008F73E7"/>
    <w:rsid w:val="008F7A14"/>
    <w:rsid w:val="0090040C"/>
    <w:rsid w:val="009013DD"/>
    <w:rsid w:val="00904EC4"/>
    <w:rsid w:val="0090682A"/>
    <w:rsid w:val="00906FBE"/>
    <w:rsid w:val="009112B7"/>
    <w:rsid w:val="00911A55"/>
    <w:rsid w:val="00912E43"/>
    <w:rsid w:val="00912F01"/>
    <w:rsid w:val="00913165"/>
    <w:rsid w:val="009141D1"/>
    <w:rsid w:val="009145B4"/>
    <w:rsid w:val="0092070B"/>
    <w:rsid w:val="00922EFC"/>
    <w:rsid w:val="0092366C"/>
    <w:rsid w:val="00923D0A"/>
    <w:rsid w:val="0092561C"/>
    <w:rsid w:val="00925AD2"/>
    <w:rsid w:val="0092615F"/>
    <w:rsid w:val="00930337"/>
    <w:rsid w:val="00931AF7"/>
    <w:rsid w:val="00931ECF"/>
    <w:rsid w:val="009331C9"/>
    <w:rsid w:val="009334F3"/>
    <w:rsid w:val="00934461"/>
    <w:rsid w:val="009347C2"/>
    <w:rsid w:val="009358D1"/>
    <w:rsid w:val="0094009D"/>
    <w:rsid w:val="00940244"/>
    <w:rsid w:val="0094091E"/>
    <w:rsid w:val="009436D5"/>
    <w:rsid w:val="00943766"/>
    <w:rsid w:val="009453C0"/>
    <w:rsid w:val="00947765"/>
    <w:rsid w:val="00950244"/>
    <w:rsid w:val="00953024"/>
    <w:rsid w:val="00954F05"/>
    <w:rsid w:val="00954FC5"/>
    <w:rsid w:val="00955E5B"/>
    <w:rsid w:val="00960055"/>
    <w:rsid w:val="00960E41"/>
    <w:rsid w:val="00962081"/>
    <w:rsid w:val="00962FB8"/>
    <w:rsid w:val="009650AC"/>
    <w:rsid w:val="00965374"/>
    <w:rsid w:val="009674BB"/>
    <w:rsid w:val="00972BB9"/>
    <w:rsid w:val="00973BB8"/>
    <w:rsid w:val="00973C77"/>
    <w:rsid w:val="009756F0"/>
    <w:rsid w:val="00975791"/>
    <w:rsid w:val="0097682D"/>
    <w:rsid w:val="00977ED9"/>
    <w:rsid w:val="0098193C"/>
    <w:rsid w:val="00981FEF"/>
    <w:rsid w:val="00984719"/>
    <w:rsid w:val="009923B4"/>
    <w:rsid w:val="009929E9"/>
    <w:rsid w:val="00994795"/>
    <w:rsid w:val="00997CEE"/>
    <w:rsid w:val="009A13D8"/>
    <w:rsid w:val="009A38B1"/>
    <w:rsid w:val="009A4B8E"/>
    <w:rsid w:val="009A55EB"/>
    <w:rsid w:val="009A5FB3"/>
    <w:rsid w:val="009A648F"/>
    <w:rsid w:val="009A7856"/>
    <w:rsid w:val="009A7C73"/>
    <w:rsid w:val="009B15CB"/>
    <w:rsid w:val="009B21E7"/>
    <w:rsid w:val="009B4D00"/>
    <w:rsid w:val="009B4F77"/>
    <w:rsid w:val="009B6B5B"/>
    <w:rsid w:val="009C1894"/>
    <w:rsid w:val="009C24EB"/>
    <w:rsid w:val="009C2DA6"/>
    <w:rsid w:val="009C2EA6"/>
    <w:rsid w:val="009C3781"/>
    <w:rsid w:val="009C4CD1"/>
    <w:rsid w:val="009C52DA"/>
    <w:rsid w:val="009C644E"/>
    <w:rsid w:val="009C76CD"/>
    <w:rsid w:val="009C79A4"/>
    <w:rsid w:val="009D0317"/>
    <w:rsid w:val="009D1B97"/>
    <w:rsid w:val="009D27B3"/>
    <w:rsid w:val="009D63BC"/>
    <w:rsid w:val="009D684D"/>
    <w:rsid w:val="009D774D"/>
    <w:rsid w:val="009D77BD"/>
    <w:rsid w:val="009E05EA"/>
    <w:rsid w:val="009E07F5"/>
    <w:rsid w:val="009E2A42"/>
    <w:rsid w:val="009E2C70"/>
    <w:rsid w:val="009E44D0"/>
    <w:rsid w:val="009E4A2D"/>
    <w:rsid w:val="009E552B"/>
    <w:rsid w:val="009E5F45"/>
    <w:rsid w:val="009E7A6A"/>
    <w:rsid w:val="009F1052"/>
    <w:rsid w:val="009F1DF8"/>
    <w:rsid w:val="009F42EE"/>
    <w:rsid w:val="009F4487"/>
    <w:rsid w:val="009F4C9E"/>
    <w:rsid w:val="009F5F9E"/>
    <w:rsid w:val="009F71B0"/>
    <w:rsid w:val="00A01556"/>
    <w:rsid w:val="00A0203E"/>
    <w:rsid w:val="00A0240A"/>
    <w:rsid w:val="00A02EEB"/>
    <w:rsid w:val="00A03A0B"/>
    <w:rsid w:val="00A04662"/>
    <w:rsid w:val="00A050D5"/>
    <w:rsid w:val="00A0785E"/>
    <w:rsid w:val="00A10143"/>
    <w:rsid w:val="00A10F2B"/>
    <w:rsid w:val="00A1380A"/>
    <w:rsid w:val="00A14688"/>
    <w:rsid w:val="00A1702F"/>
    <w:rsid w:val="00A1770B"/>
    <w:rsid w:val="00A1780D"/>
    <w:rsid w:val="00A20409"/>
    <w:rsid w:val="00A2095D"/>
    <w:rsid w:val="00A21121"/>
    <w:rsid w:val="00A21D4A"/>
    <w:rsid w:val="00A21DC4"/>
    <w:rsid w:val="00A22B82"/>
    <w:rsid w:val="00A23C75"/>
    <w:rsid w:val="00A2552F"/>
    <w:rsid w:val="00A25633"/>
    <w:rsid w:val="00A30BB1"/>
    <w:rsid w:val="00A31CB7"/>
    <w:rsid w:val="00A32628"/>
    <w:rsid w:val="00A34B92"/>
    <w:rsid w:val="00A34C3F"/>
    <w:rsid w:val="00A35E19"/>
    <w:rsid w:val="00A36A41"/>
    <w:rsid w:val="00A3771B"/>
    <w:rsid w:val="00A422EE"/>
    <w:rsid w:val="00A42314"/>
    <w:rsid w:val="00A42C92"/>
    <w:rsid w:val="00A45A47"/>
    <w:rsid w:val="00A46CDB"/>
    <w:rsid w:val="00A47C4C"/>
    <w:rsid w:val="00A507B3"/>
    <w:rsid w:val="00A52324"/>
    <w:rsid w:val="00A524BE"/>
    <w:rsid w:val="00A52725"/>
    <w:rsid w:val="00A54566"/>
    <w:rsid w:val="00A5769A"/>
    <w:rsid w:val="00A57F51"/>
    <w:rsid w:val="00A60B19"/>
    <w:rsid w:val="00A6114F"/>
    <w:rsid w:val="00A66EA3"/>
    <w:rsid w:val="00A67019"/>
    <w:rsid w:val="00A71FCD"/>
    <w:rsid w:val="00A726D8"/>
    <w:rsid w:val="00A74C80"/>
    <w:rsid w:val="00A75114"/>
    <w:rsid w:val="00A76251"/>
    <w:rsid w:val="00A8374C"/>
    <w:rsid w:val="00A83DA6"/>
    <w:rsid w:val="00A85962"/>
    <w:rsid w:val="00A9059F"/>
    <w:rsid w:val="00A9317B"/>
    <w:rsid w:val="00A974D0"/>
    <w:rsid w:val="00A979AC"/>
    <w:rsid w:val="00AA01F5"/>
    <w:rsid w:val="00AA1EA0"/>
    <w:rsid w:val="00AA1ECF"/>
    <w:rsid w:val="00AA267C"/>
    <w:rsid w:val="00AA2A3D"/>
    <w:rsid w:val="00AA3D14"/>
    <w:rsid w:val="00AA4319"/>
    <w:rsid w:val="00AA4D3B"/>
    <w:rsid w:val="00AA54DF"/>
    <w:rsid w:val="00AB0280"/>
    <w:rsid w:val="00AB0369"/>
    <w:rsid w:val="00AB0CBF"/>
    <w:rsid w:val="00AB2B31"/>
    <w:rsid w:val="00AB2DD8"/>
    <w:rsid w:val="00AB4109"/>
    <w:rsid w:val="00AB50EC"/>
    <w:rsid w:val="00AB5292"/>
    <w:rsid w:val="00AB7906"/>
    <w:rsid w:val="00AB7A4C"/>
    <w:rsid w:val="00AC0AAD"/>
    <w:rsid w:val="00AC0AB1"/>
    <w:rsid w:val="00AC0FE8"/>
    <w:rsid w:val="00AC398D"/>
    <w:rsid w:val="00AC630A"/>
    <w:rsid w:val="00AC748E"/>
    <w:rsid w:val="00AD12BA"/>
    <w:rsid w:val="00AD3925"/>
    <w:rsid w:val="00AD471E"/>
    <w:rsid w:val="00AD4BD4"/>
    <w:rsid w:val="00AE0501"/>
    <w:rsid w:val="00AE0F36"/>
    <w:rsid w:val="00AE193E"/>
    <w:rsid w:val="00AE2CD4"/>
    <w:rsid w:val="00AE340C"/>
    <w:rsid w:val="00AE42A4"/>
    <w:rsid w:val="00AE4614"/>
    <w:rsid w:val="00AE4E98"/>
    <w:rsid w:val="00AE57C1"/>
    <w:rsid w:val="00AE68C8"/>
    <w:rsid w:val="00AF24CC"/>
    <w:rsid w:val="00AF2A29"/>
    <w:rsid w:val="00AF2D2C"/>
    <w:rsid w:val="00B009BC"/>
    <w:rsid w:val="00B03757"/>
    <w:rsid w:val="00B0429B"/>
    <w:rsid w:val="00B06D73"/>
    <w:rsid w:val="00B070E1"/>
    <w:rsid w:val="00B111C0"/>
    <w:rsid w:val="00B1276D"/>
    <w:rsid w:val="00B1287E"/>
    <w:rsid w:val="00B132FC"/>
    <w:rsid w:val="00B134C7"/>
    <w:rsid w:val="00B179C3"/>
    <w:rsid w:val="00B20871"/>
    <w:rsid w:val="00B21322"/>
    <w:rsid w:val="00B216ED"/>
    <w:rsid w:val="00B255FA"/>
    <w:rsid w:val="00B26987"/>
    <w:rsid w:val="00B30BE7"/>
    <w:rsid w:val="00B326F8"/>
    <w:rsid w:val="00B327F6"/>
    <w:rsid w:val="00B3354A"/>
    <w:rsid w:val="00B378B8"/>
    <w:rsid w:val="00B40115"/>
    <w:rsid w:val="00B4045A"/>
    <w:rsid w:val="00B40AA5"/>
    <w:rsid w:val="00B41D93"/>
    <w:rsid w:val="00B464DF"/>
    <w:rsid w:val="00B50D37"/>
    <w:rsid w:val="00B5105D"/>
    <w:rsid w:val="00B52787"/>
    <w:rsid w:val="00B52D9D"/>
    <w:rsid w:val="00B55952"/>
    <w:rsid w:val="00B574E8"/>
    <w:rsid w:val="00B60F54"/>
    <w:rsid w:val="00B63070"/>
    <w:rsid w:val="00B63757"/>
    <w:rsid w:val="00B64E8F"/>
    <w:rsid w:val="00B6595C"/>
    <w:rsid w:val="00B660A8"/>
    <w:rsid w:val="00B66749"/>
    <w:rsid w:val="00B669DE"/>
    <w:rsid w:val="00B67D31"/>
    <w:rsid w:val="00B7082E"/>
    <w:rsid w:val="00B71BA5"/>
    <w:rsid w:val="00B72AC7"/>
    <w:rsid w:val="00B74097"/>
    <w:rsid w:val="00B74AD4"/>
    <w:rsid w:val="00B76D7F"/>
    <w:rsid w:val="00B779E6"/>
    <w:rsid w:val="00B815C2"/>
    <w:rsid w:val="00B83903"/>
    <w:rsid w:val="00B83D0A"/>
    <w:rsid w:val="00B848E4"/>
    <w:rsid w:val="00B85167"/>
    <w:rsid w:val="00B85BDA"/>
    <w:rsid w:val="00B85EFA"/>
    <w:rsid w:val="00B86338"/>
    <w:rsid w:val="00B92D0D"/>
    <w:rsid w:val="00B94BA2"/>
    <w:rsid w:val="00B96727"/>
    <w:rsid w:val="00BA0DD5"/>
    <w:rsid w:val="00BA1D3D"/>
    <w:rsid w:val="00BA271B"/>
    <w:rsid w:val="00BA292F"/>
    <w:rsid w:val="00BA343D"/>
    <w:rsid w:val="00BA4594"/>
    <w:rsid w:val="00BA5A76"/>
    <w:rsid w:val="00BA66DD"/>
    <w:rsid w:val="00BA7A69"/>
    <w:rsid w:val="00BA7D2E"/>
    <w:rsid w:val="00BA7DBB"/>
    <w:rsid w:val="00BA7FF8"/>
    <w:rsid w:val="00BB1608"/>
    <w:rsid w:val="00BB44C3"/>
    <w:rsid w:val="00BB4D60"/>
    <w:rsid w:val="00BB5E71"/>
    <w:rsid w:val="00BC6429"/>
    <w:rsid w:val="00BC6AE2"/>
    <w:rsid w:val="00BC7343"/>
    <w:rsid w:val="00BC7DB5"/>
    <w:rsid w:val="00BD422F"/>
    <w:rsid w:val="00BD5382"/>
    <w:rsid w:val="00BD6F80"/>
    <w:rsid w:val="00BD7BAC"/>
    <w:rsid w:val="00BE014A"/>
    <w:rsid w:val="00BE17E9"/>
    <w:rsid w:val="00BE1DE7"/>
    <w:rsid w:val="00BE1F96"/>
    <w:rsid w:val="00BE2A2B"/>
    <w:rsid w:val="00BE5C74"/>
    <w:rsid w:val="00BE5F7F"/>
    <w:rsid w:val="00BE7E7C"/>
    <w:rsid w:val="00BF49A4"/>
    <w:rsid w:val="00C0141E"/>
    <w:rsid w:val="00C05519"/>
    <w:rsid w:val="00C05ACD"/>
    <w:rsid w:val="00C10563"/>
    <w:rsid w:val="00C108ED"/>
    <w:rsid w:val="00C11452"/>
    <w:rsid w:val="00C12040"/>
    <w:rsid w:val="00C12C54"/>
    <w:rsid w:val="00C13F13"/>
    <w:rsid w:val="00C13F1E"/>
    <w:rsid w:val="00C145C9"/>
    <w:rsid w:val="00C15404"/>
    <w:rsid w:val="00C15794"/>
    <w:rsid w:val="00C1586D"/>
    <w:rsid w:val="00C15FED"/>
    <w:rsid w:val="00C166CB"/>
    <w:rsid w:val="00C17CA8"/>
    <w:rsid w:val="00C2166C"/>
    <w:rsid w:val="00C219BA"/>
    <w:rsid w:val="00C24EE6"/>
    <w:rsid w:val="00C27150"/>
    <w:rsid w:val="00C30DCE"/>
    <w:rsid w:val="00C32A69"/>
    <w:rsid w:val="00C33494"/>
    <w:rsid w:val="00C353EB"/>
    <w:rsid w:val="00C370D4"/>
    <w:rsid w:val="00C415B2"/>
    <w:rsid w:val="00C41B08"/>
    <w:rsid w:val="00C44D1D"/>
    <w:rsid w:val="00C45D29"/>
    <w:rsid w:val="00C50A11"/>
    <w:rsid w:val="00C50A2A"/>
    <w:rsid w:val="00C528F1"/>
    <w:rsid w:val="00C52AFA"/>
    <w:rsid w:val="00C5663D"/>
    <w:rsid w:val="00C5777A"/>
    <w:rsid w:val="00C57B7F"/>
    <w:rsid w:val="00C60B32"/>
    <w:rsid w:val="00C613C8"/>
    <w:rsid w:val="00C62B9C"/>
    <w:rsid w:val="00C671C0"/>
    <w:rsid w:val="00C67A2C"/>
    <w:rsid w:val="00C67ADF"/>
    <w:rsid w:val="00C67B30"/>
    <w:rsid w:val="00C71A52"/>
    <w:rsid w:val="00C7284B"/>
    <w:rsid w:val="00C73650"/>
    <w:rsid w:val="00C75DA6"/>
    <w:rsid w:val="00C77540"/>
    <w:rsid w:val="00C8154C"/>
    <w:rsid w:val="00C81E81"/>
    <w:rsid w:val="00C84106"/>
    <w:rsid w:val="00C8459B"/>
    <w:rsid w:val="00C8507C"/>
    <w:rsid w:val="00C856F1"/>
    <w:rsid w:val="00C85976"/>
    <w:rsid w:val="00C90FE2"/>
    <w:rsid w:val="00C94BCC"/>
    <w:rsid w:val="00C9671A"/>
    <w:rsid w:val="00CA1120"/>
    <w:rsid w:val="00CA2A66"/>
    <w:rsid w:val="00CA5BFC"/>
    <w:rsid w:val="00CA7319"/>
    <w:rsid w:val="00CB1618"/>
    <w:rsid w:val="00CB45F4"/>
    <w:rsid w:val="00CB7364"/>
    <w:rsid w:val="00CC3D93"/>
    <w:rsid w:val="00CC4066"/>
    <w:rsid w:val="00CC429F"/>
    <w:rsid w:val="00CC498C"/>
    <w:rsid w:val="00CC4AC8"/>
    <w:rsid w:val="00CC52FD"/>
    <w:rsid w:val="00CC6196"/>
    <w:rsid w:val="00CC7B17"/>
    <w:rsid w:val="00CC7BCC"/>
    <w:rsid w:val="00CD129A"/>
    <w:rsid w:val="00CD49BB"/>
    <w:rsid w:val="00CD5B1C"/>
    <w:rsid w:val="00CD764A"/>
    <w:rsid w:val="00CE158F"/>
    <w:rsid w:val="00CE5662"/>
    <w:rsid w:val="00CE56AB"/>
    <w:rsid w:val="00CE598A"/>
    <w:rsid w:val="00CE5D30"/>
    <w:rsid w:val="00CE7039"/>
    <w:rsid w:val="00CF1705"/>
    <w:rsid w:val="00CF1ED1"/>
    <w:rsid w:val="00CF2DE1"/>
    <w:rsid w:val="00CF2FBE"/>
    <w:rsid w:val="00CF65F9"/>
    <w:rsid w:val="00CF72FF"/>
    <w:rsid w:val="00D03622"/>
    <w:rsid w:val="00D03EB7"/>
    <w:rsid w:val="00D049DA"/>
    <w:rsid w:val="00D05F1D"/>
    <w:rsid w:val="00D061A4"/>
    <w:rsid w:val="00D068A8"/>
    <w:rsid w:val="00D1072C"/>
    <w:rsid w:val="00D13788"/>
    <w:rsid w:val="00D149E1"/>
    <w:rsid w:val="00D16CE0"/>
    <w:rsid w:val="00D21590"/>
    <w:rsid w:val="00D215DC"/>
    <w:rsid w:val="00D2394C"/>
    <w:rsid w:val="00D23CA3"/>
    <w:rsid w:val="00D24EEF"/>
    <w:rsid w:val="00D25233"/>
    <w:rsid w:val="00D26D98"/>
    <w:rsid w:val="00D27C7D"/>
    <w:rsid w:val="00D27F2A"/>
    <w:rsid w:val="00D323C5"/>
    <w:rsid w:val="00D33FCE"/>
    <w:rsid w:val="00D34045"/>
    <w:rsid w:val="00D340EB"/>
    <w:rsid w:val="00D4478C"/>
    <w:rsid w:val="00D44820"/>
    <w:rsid w:val="00D44DEB"/>
    <w:rsid w:val="00D4626E"/>
    <w:rsid w:val="00D46EAD"/>
    <w:rsid w:val="00D512A4"/>
    <w:rsid w:val="00D51D84"/>
    <w:rsid w:val="00D56237"/>
    <w:rsid w:val="00D60B47"/>
    <w:rsid w:val="00D60F40"/>
    <w:rsid w:val="00D6149C"/>
    <w:rsid w:val="00D61C81"/>
    <w:rsid w:val="00D6257F"/>
    <w:rsid w:val="00D706F6"/>
    <w:rsid w:val="00D70BCE"/>
    <w:rsid w:val="00D73C24"/>
    <w:rsid w:val="00D746B3"/>
    <w:rsid w:val="00D7706E"/>
    <w:rsid w:val="00D81190"/>
    <w:rsid w:val="00D82792"/>
    <w:rsid w:val="00D83F35"/>
    <w:rsid w:val="00D844A4"/>
    <w:rsid w:val="00D8507C"/>
    <w:rsid w:val="00D85276"/>
    <w:rsid w:val="00D916D2"/>
    <w:rsid w:val="00D962F4"/>
    <w:rsid w:val="00D967AE"/>
    <w:rsid w:val="00DA206F"/>
    <w:rsid w:val="00DA2BBF"/>
    <w:rsid w:val="00DA3DAC"/>
    <w:rsid w:val="00DA5147"/>
    <w:rsid w:val="00DA5E3B"/>
    <w:rsid w:val="00DA73EF"/>
    <w:rsid w:val="00DA75C0"/>
    <w:rsid w:val="00DB0AF4"/>
    <w:rsid w:val="00DB2D7E"/>
    <w:rsid w:val="00DB3591"/>
    <w:rsid w:val="00DC0FBD"/>
    <w:rsid w:val="00DC3417"/>
    <w:rsid w:val="00DC4B9F"/>
    <w:rsid w:val="00DC4D4C"/>
    <w:rsid w:val="00DC6F2C"/>
    <w:rsid w:val="00DC6FFE"/>
    <w:rsid w:val="00DC7D95"/>
    <w:rsid w:val="00DD008F"/>
    <w:rsid w:val="00DD04CC"/>
    <w:rsid w:val="00DD4805"/>
    <w:rsid w:val="00DD5455"/>
    <w:rsid w:val="00DD54A3"/>
    <w:rsid w:val="00DD698C"/>
    <w:rsid w:val="00DD73E0"/>
    <w:rsid w:val="00DD7F72"/>
    <w:rsid w:val="00DE3B1F"/>
    <w:rsid w:val="00DE7142"/>
    <w:rsid w:val="00DF1BC9"/>
    <w:rsid w:val="00DF28A1"/>
    <w:rsid w:val="00DF3D53"/>
    <w:rsid w:val="00DF6E23"/>
    <w:rsid w:val="00DF7BBC"/>
    <w:rsid w:val="00DF7D6A"/>
    <w:rsid w:val="00E00D54"/>
    <w:rsid w:val="00E02A53"/>
    <w:rsid w:val="00E041BF"/>
    <w:rsid w:val="00E073DC"/>
    <w:rsid w:val="00E079B2"/>
    <w:rsid w:val="00E10EA7"/>
    <w:rsid w:val="00E11EA8"/>
    <w:rsid w:val="00E1294D"/>
    <w:rsid w:val="00E131AC"/>
    <w:rsid w:val="00E148FD"/>
    <w:rsid w:val="00E14EED"/>
    <w:rsid w:val="00E17210"/>
    <w:rsid w:val="00E20511"/>
    <w:rsid w:val="00E215F7"/>
    <w:rsid w:val="00E23A9C"/>
    <w:rsid w:val="00E24F2C"/>
    <w:rsid w:val="00E25497"/>
    <w:rsid w:val="00E25620"/>
    <w:rsid w:val="00E25B85"/>
    <w:rsid w:val="00E26E2A"/>
    <w:rsid w:val="00E3068D"/>
    <w:rsid w:val="00E30941"/>
    <w:rsid w:val="00E30B58"/>
    <w:rsid w:val="00E318C7"/>
    <w:rsid w:val="00E342E6"/>
    <w:rsid w:val="00E35A85"/>
    <w:rsid w:val="00E369AE"/>
    <w:rsid w:val="00E374E4"/>
    <w:rsid w:val="00E415B6"/>
    <w:rsid w:val="00E42282"/>
    <w:rsid w:val="00E425FC"/>
    <w:rsid w:val="00E43C99"/>
    <w:rsid w:val="00E44B7B"/>
    <w:rsid w:val="00E47898"/>
    <w:rsid w:val="00E50C88"/>
    <w:rsid w:val="00E541F9"/>
    <w:rsid w:val="00E54940"/>
    <w:rsid w:val="00E57EB6"/>
    <w:rsid w:val="00E6304C"/>
    <w:rsid w:val="00E63724"/>
    <w:rsid w:val="00E6438A"/>
    <w:rsid w:val="00E643BE"/>
    <w:rsid w:val="00E64A7D"/>
    <w:rsid w:val="00E66CE3"/>
    <w:rsid w:val="00E66D56"/>
    <w:rsid w:val="00E72C28"/>
    <w:rsid w:val="00E72C6F"/>
    <w:rsid w:val="00E745A3"/>
    <w:rsid w:val="00E75E48"/>
    <w:rsid w:val="00E77610"/>
    <w:rsid w:val="00E778C4"/>
    <w:rsid w:val="00E8087A"/>
    <w:rsid w:val="00E80B4C"/>
    <w:rsid w:val="00E81AA0"/>
    <w:rsid w:val="00E83D02"/>
    <w:rsid w:val="00E840C3"/>
    <w:rsid w:val="00E8506D"/>
    <w:rsid w:val="00E86BFD"/>
    <w:rsid w:val="00E9222E"/>
    <w:rsid w:val="00E93606"/>
    <w:rsid w:val="00E93FBE"/>
    <w:rsid w:val="00E94899"/>
    <w:rsid w:val="00E94B0E"/>
    <w:rsid w:val="00E9646C"/>
    <w:rsid w:val="00E96EDC"/>
    <w:rsid w:val="00E978B7"/>
    <w:rsid w:val="00E97CEA"/>
    <w:rsid w:val="00EA1027"/>
    <w:rsid w:val="00EA1113"/>
    <w:rsid w:val="00EA24E8"/>
    <w:rsid w:val="00EA2DEC"/>
    <w:rsid w:val="00EA4ED8"/>
    <w:rsid w:val="00EA69A9"/>
    <w:rsid w:val="00EA69FF"/>
    <w:rsid w:val="00EA7805"/>
    <w:rsid w:val="00EB38BF"/>
    <w:rsid w:val="00EB497B"/>
    <w:rsid w:val="00EB59F3"/>
    <w:rsid w:val="00EB5B05"/>
    <w:rsid w:val="00EC015A"/>
    <w:rsid w:val="00EC0335"/>
    <w:rsid w:val="00EC1F9F"/>
    <w:rsid w:val="00EC407F"/>
    <w:rsid w:val="00EC4BF9"/>
    <w:rsid w:val="00EC69A3"/>
    <w:rsid w:val="00EC7432"/>
    <w:rsid w:val="00ED1AFB"/>
    <w:rsid w:val="00ED228D"/>
    <w:rsid w:val="00ED4C5B"/>
    <w:rsid w:val="00ED5822"/>
    <w:rsid w:val="00ED6E55"/>
    <w:rsid w:val="00ED6E63"/>
    <w:rsid w:val="00ED6EBE"/>
    <w:rsid w:val="00ED7C6E"/>
    <w:rsid w:val="00EE0528"/>
    <w:rsid w:val="00EE14C3"/>
    <w:rsid w:val="00EE2BD1"/>
    <w:rsid w:val="00EE3E53"/>
    <w:rsid w:val="00EE4721"/>
    <w:rsid w:val="00EE53F4"/>
    <w:rsid w:val="00EF177F"/>
    <w:rsid w:val="00EF20F4"/>
    <w:rsid w:val="00EF2323"/>
    <w:rsid w:val="00EF380D"/>
    <w:rsid w:val="00EF3E02"/>
    <w:rsid w:val="00EF40F9"/>
    <w:rsid w:val="00EF4A85"/>
    <w:rsid w:val="00EF4BFD"/>
    <w:rsid w:val="00EF6EED"/>
    <w:rsid w:val="00EF705B"/>
    <w:rsid w:val="00F000E0"/>
    <w:rsid w:val="00F01231"/>
    <w:rsid w:val="00F02D99"/>
    <w:rsid w:val="00F02EDF"/>
    <w:rsid w:val="00F03F49"/>
    <w:rsid w:val="00F057C4"/>
    <w:rsid w:val="00F05EA1"/>
    <w:rsid w:val="00F06528"/>
    <w:rsid w:val="00F06785"/>
    <w:rsid w:val="00F10C78"/>
    <w:rsid w:val="00F111E1"/>
    <w:rsid w:val="00F127A5"/>
    <w:rsid w:val="00F1596C"/>
    <w:rsid w:val="00F20A11"/>
    <w:rsid w:val="00F21568"/>
    <w:rsid w:val="00F237EA"/>
    <w:rsid w:val="00F254CF"/>
    <w:rsid w:val="00F26A59"/>
    <w:rsid w:val="00F30D33"/>
    <w:rsid w:val="00F3418F"/>
    <w:rsid w:val="00F34991"/>
    <w:rsid w:val="00F35282"/>
    <w:rsid w:val="00F37A2D"/>
    <w:rsid w:val="00F45469"/>
    <w:rsid w:val="00F5181A"/>
    <w:rsid w:val="00F52BEE"/>
    <w:rsid w:val="00F53734"/>
    <w:rsid w:val="00F53CD7"/>
    <w:rsid w:val="00F54799"/>
    <w:rsid w:val="00F54F34"/>
    <w:rsid w:val="00F55FF5"/>
    <w:rsid w:val="00F56A3D"/>
    <w:rsid w:val="00F56D63"/>
    <w:rsid w:val="00F61DD6"/>
    <w:rsid w:val="00F61F43"/>
    <w:rsid w:val="00F6218D"/>
    <w:rsid w:val="00F6265A"/>
    <w:rsid w:val="00F62AED"/>
    <w:rsid w:val="00F6500B"/>
    <w:rsid w:val="00F6554F"/>
    <w:rsid w:val="00F65C85"/>
    <w:rsid w:val="00F739EE"/>
    <w:rsid w:val="00F73E40"/>
    <w:rsid w:val="00F76F88"/>
    <w:rsid w:val="00F80295"/>
    <w:rsid w:val="00F81370"/>
    <w:rsid w:val="00F83D20"/>
    <w:rsid w:val="00F84C7E"/>
    <w:rsid w:val="00F86D60"/>
    <w:rsid w:val="00F911E0"/>
    <w:rsid w:val="00F9263B"/>
    <w:rsid w:val="00F92A98"/>
    <w:rsid w:val="00F93623"/>
    <w:rsid w:val="00F949E3"/>
    <w:rsid w:val="00F96113"/>
    <w:rsid w:val="00F96D6A"/>
    <w:rsid w:val="00F96F26"/>
    <w:rsid w:val="00FA0439"/>
    <w:rsid w:val="00FA0513"/>
    <w:rsid w:val="00FA0615"/>
    <w:rsid w:val="00FA1182"/>
    <w:rsid w:val="00FA14A3"/>
    <w:rsid w:val="00FA1B62"/>
    <w:rsid w:val="00FA2E25"/>
    <w:rsid w:val="00FA2EAB"/>
    <w:rsid w:val="00FA385B"/>
    <w:rsid w:val="00FA46A4"/>
    <w:rsid w:val="00FA4D28"/>
    <w:rsid w:val="00FA5C73"/>
    <w:rsid w:val="00FA5F21"/>
    <w:rsid w:val="00FA6273"/>
    <w:rsid w:val="00FA63C1"/>
    <w:rsid w:val="00FA742F"/>
    <w:rsid w:val="00FB0647"/>
    <w:rsid w:val="00FB45CC"/>
    <w:rsid w:val="00FB542C"/>
    <w:rsid w:val="00FB5D64"/>
    <w:rsid w:val="00FB6506"/>
    <w:rsid w:val="00FC153F"/>
    <w:rsid w:val="00FC280B"/>
    <w:rsid w:val="00FC2FDB"/>
    <w:rsid w:val="00FC31F5"/>
    <w:rsid w:val="00FC4289"/>
    <w:rsid w:val="00FC630C"/>
    <w:rsid w:val="00FC675F"/>
    <w:rsid w:val="00FC76E7"/>
    <w:rsid w:val="00FC77AC"/>
    <w:rsid w:val="00FD02B9"/>
    <w:rsid w:val="00FD542A"/>
    <w:rsid w:val="00FE18E6"/>
    <w:rsid w:val="00FE64D0"/>
    <w:rsid w:val="00FE74B4"/>
    <w:rsid w:val="00FE753F"/>
    <w:rsid w:val="00FE7F91"/>
    <w:rsid w:val="00FF03DE"/>
    <w:rsid w:val="00FF055F"/>
    <w:rsid w:val="00FF1A4E"/>
    <w:rsid w:val="00FF2E06"/>
    <w:rsid w:val="00FF58C1"/>
    <w:rsid w:val="00FF7975"/>
    <w:rsid w:val="0BE12C78"/>
    <w:rsid w:val="23626489"/>
    <w:rsid w:val="534072DB"/>
    <w:rsid w:val="54113D41"/>
    <w:rsid w:val="57C65087"/>
    <w:rsid w:val="617526A2"/>
    <w:rsid w:val="704B7710"/>
    <w:rsid w:val="72B22A30"/>
    <w:rsid w:val="72BC190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Calibri" w:hAnsi="Calibri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qFormat="1" w:unhideWhenUsed="0" w:uiPriority="0" w:semiHidden="0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qFormat="1" w:unhideWhenUsed="0" w:uiPriority="0" w:semiHidden="0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qFormat="1" w:uiPriority="99" w:semiHidden="0" w:name="Document Map"/>
    <w:lsdException w:uiPriority="99" w:name="Plain Text"/>
    <w:lsdException w:uiPriority="99" w:name="E-mail Signature"/>
    <w:lsdException w:qFormat="1" w:unhideWhenUsed="0" w:uiPriority="0" w:semiHidden="0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semiHidden="0" w:name="Balloon Text"/>
    <w:lsdException w:qFormat="1"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next w:val="2"/>
    <w:qFormat/>
    <w:uiPriority w:val="0"/>
    <w:pPr>
      <w:widowControl w:val="0"/>
      <w:jc w:val="center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character" w:default="1" w:styleId="11">
    <w:name w:val="Default Paragraph Font"/>
    <w:semiHidden/>
    <w:unhideWhenUsed/>
    <w:qFormat/>
    <w:uiPriority w:val="1"/>
  </w:style>
  <w:style w:type="table" w:default="1" w:styleId="9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ody Text First Indent"/>
    <w:basedOn w:val="3"/>
    <w:qFormat/>
    <w:uiPriority w:val="0"/>
    <w:pPr>
      <w:spacing w:after="120" w:line="360" w:lineRule="auto"/>
      <w:ind w:firstLine="420" w:firstLineChars="100"/>
      <w:jc w:val="left"/>
    </w:pPr>
    <w:rPr>
      <w:sz w:val="21"/>
    </w:rPr>
  </w:style>
  <w:style w:type="paragraph" w:styleId="3">
    <w:name w:val="Body Text"/>
    <w:basedOn w:val="1"/>
    <w:next w:val="1"/>
    <w:qFormat/>
    <w:uiPriority w:val="0"/>
    <w:rPr>
      <w:sz w:val="28"/>
    </w:rPr>
  </w:style>
  <w:style w:type="paragraph" w:styleId="4">
    <w:name w:val="Document Map"/>
    <w:basedOn w:val="1"/>
    <w:link w:val="12"/>
    <w:unhideWhenUsed/>
    <w:qFormat/>
    <w:uiPriority w:val="99"/>
    <w:rPr>
      <w:rFonts w:ascii="宋体"/>
      <w:sz w:val="18"/>
      <w:szCs w:val="18"/>
      <w:lang w:val="zh-CN" w:eastAsia="zh-CN"/>
    </w:rPr>
  </w:style>
  <w:style w:type="paragraph" w:styleId="5">
    <w:name w:val="Balloon Text"/>
    <w:basedOn w:val="1"/>
    <w:link w:val="13"/>
    <w:unhideWhenUsed/>
    <w:qFormat/>
    <w:uiPriority w:val="99"/>
    <w:rPr>
      <w:kern w:val="0"/>
      <w:sz w:val="18"/>
      <w:szCs w:val="18"/>
      <w:lang w:val="zh-CN" w:eastAsia="zh-CN"/>
    </w:rPr>
  </w:style>
  <w:style w:type="paragraph" w:styleId="6">
    <w:name w:val="footer"/>
    <w:basedOn w:val="1"/>
    <w:link w:val="14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  <w:lang w:val="zh-CN" w:eastAsia="zh-CN"/>
    </w:rPr>
  </w:style>
  <w:style w:type="paragraph" w:styleId="7">
    <w:name w:val="header"/>
    <w:basedOn w:val="1"/>
    <w:link w:val="15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</w:pPr>
    <w:rPr>
      <w:sz w:val="18"/>
      <w:szCs w:val="18"/>
      <w:lang w:val="zh-CN" w:eastAsia="zh-CN"/>
    </w:rPr>
  </w:style>
  <w:style w:type="paragraph" w:styleId="8">
    <w:name w:val="Normal (Web)"/>
    <w:basedOn w:val="1"/>
    <w:qFormat/>
    <w:uiPriority w:val="0"/>
    <w:pPr>
      <w:spacing w:before="100" w:beforeAutospacing="1" w:after="100" w:afterAutospacing="1"/>
      <w:ind w:left="0" w:right="0"/>
      <w:jc w:val="left"/>
    </w:pPr>
    <w:rPr>
      <w:kern w:val="0"/>
      <w:sz w:val="24"/>
      <w:lang w:val="en-US" w:eastAsia="zh-CN" w:bidi="ar"/>
    </w:rPr>
  </w:style>
  <w:style w:type="table" w:styleId="10">
    <w:name w:val="Table Grid"/>
    <w:basedOn w:val="9"/>
    <w:qFormat/>
    <w:uiPriority w:val="59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customStyle="1" w:styleId="12">
    <w:name w:val="文档结构图 字符"/>
    <w:link w:val="4"/>
    <w:semiHidden/>
    <w:qFormat/>
    <w:uiPriority w:val="99"/>
    <w:rPr>
      <w:rFonts w:ascii="宋体"/>
      <w:kern w:val="2"/>
      <w:sz w:val="18"/>
      <w:szCs w:val="18"/>
    </w:rPr>
  </w:style>
  <w:style w:type="character" w:customStyle="1" w:styleId="13">
    <w:name w:val="批注框文本 字符"/>
    <w:link w:val="5"/>
    <w:semiHidden/>
    <w:qFormat/>
    <w:uiPriority w:val="99"/>
    <w:rPr>
      <w:sz w:val="18"/>
      <w:szCs w:val="18"/>
    </w:rPr>
  </w:style>
  <w:style w:type="character" w:customStyle="1" w:styleId="14">
    <w:name w:val="页脚 字符"/>
    <w:link w:val="6"/>
    <w:semiHidden/>
    <w:qFormat/>
    <w:uiPriority w:val="99"/>
    <w:rPr>
      <w:kern w:val="2"/>
      <w:sz w:val="18"/>
      <w:szCs w:val="18"/>
    </w:rPr>
  </w:style>
  <w:style w:type="character" w:customStyle="1" w:styleId="15">
    <w:name w:val="页眉 字符"/>
    <w:link w:val="7"/>
    <w:semiHidden/>
    <w:qFormat/>
    <w:uiPriority w:val="99"/>
    <w:rPr>
      <w:kern w:val="2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ntTable" Target="fontTable.xml"/><Relationship Id="rId8" Type="http://schemas.openxmlformats.org/officeDocument/2006/relationships/customXml" Target="../customXml/item1.xml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" StyleName=""/>
</file>

<file path=customXml/itemProps1.xml><?xml version="1.0" encoding="utf-8"?>
<ds:datastoreItem xmlns:ds="http://schemas.openxmlformats.org/officeDocument/2006/customXml" ds:itemID="{3E5CE22D-C694-4F75-8194-9B5DA00DAFA6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微软中国</Company>
  <Pages>6</Pages>
  <Words>242</Words>
  <Characters>328</Characters>
  <Lines>3</Lines>
  <Paragraphs>1</Paragraphs>
  <TotalTime>1</TotalTime>
  <ScaleCrop>false</ScaleCrop>
  <LinksUpToDate>false</LinksUpToDate>
  <CharactersWithSpaces>343</CharactersWithSpaces>
  <Application>WPS Office_11.1.0.12358_F1E327BC-269C-435d-A152-05C5408002CA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2019-08-23T08:09:00Z</dcterms:created>
  <dc:creator>User</dc:creator>
  <cp:lastModifiedBy>Administrator</cp:lastModifiedBy>
  <cp:lastPrinted>2022-07-28T07:12:00Z</cp:lastPrinted>
  <dcterms:modified xsi:type="dcterms:W3CDTF">2022-09-21T04:54:52Z</dcterms:modified>
  <cp:revision>40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2052-11.1.0.12358</vt:lpwstr>
  </property>
  <property fmtid="{D5CDD505-2E9C-101B-9397-08002B2CF9AE}" pid="3" name="ICV">
    <vt:lpwstr>40DE1E06233A42ECB160712E69A07519</vt:lpwstr>
  </property>
</Properties>
</file>